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429A" w14:textId="77777777" w:rsidR="00810361" w:rsidRDefault="00810361" w:rsidP="00810361">
      <w:r>
        <w:t>On piers. 2 double sliders. 2.4 veranda on length (Roof 8.4m)</w:t>
      </w:r>
    </w:p>
    <w:p w14:paraId="226B0216" w14:textId="77777777" w:rsidR="00810361" w:rsidRDefault="00810361" w:rsidP="00810361">
      <w:r>
        <w:t>Veranda posts (2) to be Merbau.  I got them.</w:t>
      </w:r>
    </w:p>
    <w:p w14:paraId="7E3BCE72" w14:textId="77777777" w:rsidR="00810361" w:rsidRDefault="00810361" w:rsidP="00810361">
      <w:r>
        <w:t>Ceiling lining plywood extending out through veranda ceiling.</w:t>
      </w:r>
    </w:p>
    <w:p w14:paraId="576BDE0E" w14:textId="77777777" w:rsidR="00810361" w:rsidRDefault="00810361" w:rsidP="00810361">
      <w:r>
        <w:t>Walls by-rock</w:t>
      </w:r>
    </w:p>
    <w:p w14:paraId="603295A0" w14:textId="77777777" w:rsidR="00810361" w:rsidRDefault="00810361" w:rsidP="00810361">
      <w:r>
        <w:t>Insulation roof and walls.</w:t>
      </w:r>
    </w:p>
    <w:p w14:paraId="0FA31377" w14:textId="77777777" w:rsidR="00810361" w:rsidRDefault="00810361" w:rsidP="00810361">
      <w:r>
        <w:t xml:space="preserve">Corrugated </w:t>
      </w:r>
      <w:proofErr w:type="spellStart"/>
      <w:r>
        <w:t>Colorbond</w:t>
      </w:r>
      <w:proofErr w:type="spellEnd"/>
      <w:r>
        <w:t xml:space="preserve"> </w:t>
      </w:r>
    </w:p>
    <w:p w14:paraId="7E2E64C3" w14:textId="77777777" w:rsidR="00810361" w:rsidRDefault="00810361" w:rsidP="00810361">
      <w:r>
        <w:t>Council plans</w:t>
      </w:r>
    </w:p>
    <w:p w14:paraId="54DC974E" w14:textId="77777777" w:rsidR="00810361" w:rsidRDefault="00810361" w:rsidP="00810361">
      <w:r>
        <w:t>Price to erect.</w:t>
      </w:r>
    </w:p>
    <w:sectPr w:rsidR="008103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61"/>
    <w:rsid w:val="0081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16233B"/>
  <w15:chartTrackingRefBased/>
  <w15:docId w15:val="{5D6BEFDB-E75C-A34E-9343-415FBA64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Hegg</dc:creator>
  <cp:keywords/>
  <dc:description/>
  <cp:lastModifiedBy>Jon Hegg</cp:lastModifiedBy>
  <cp:revision>1</cp:revision>
  <dcterms:created xsi:type="dcterms:W3CDTF">2022-01-31T00:06:00Z</dcterms:created>
  <dcterms:modified xsi:type="dcterms:W3CDTF">2022-01-31T00:06:00Z</dcterms:modified>
</cp:coreProperties>
</file>