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7BFB" w14:textId="67390AA3" w:rsidR="00184FC3" w:rsidRDefault="00184FC3"/>
    <w:p w14:paraId="5037C5E5" w14:textId="1259F532" w:rsidR="00F007DD" w:rsidRDefault="001E67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6B023" wp14:editId="3C5307CD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1409700" cy="5238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8607" w14:textId="2396D588" w:rsidR="001E6783" w:rsidRDefault="001E6783">
                            <w:r>
                              <w:t>Approx location of proposed 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B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12pt;width:111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">
                <v:textbox>
                  <w:txbxContent>
                    <w:p w14:paraId="06668607" w14:textId="2396D588" w:rsidR="001E6783" w:rsidRDefault="001E6783">
                      <w:r>
                        <w:t>Approx location of proposed workshop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5F27F" wp14:editId="384CC3D8">
                <wp:simplePos x="0" y="0"/>
                <wp:positionH relativeFrom="column">
                  <wp:posOffset>1905000</wp:posOffset>
                </wp:positionH>
                <wp:positionV relativeFrom="paragraph">
                  <wp:posOffset>800100</wp:posOffset>
                </wp:positionV>
                <wp:extent cx="1552575" cy="771525"/>
                <wp:effectExtent l="0" t="0" r="28575" b="28575"/>
                <wp:wrapNone/>
                <wp:docPr id="897507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715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200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94ED9" id="Rectangle 1" o:spid="_x0000_s1026" style="position:absolute;margin-left:150pt;margin-top:63pt;width:122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" fillcolor="red" strokecolor="red" strokeweight="2pt">
                <v:fill opacity="21074f"/>
              </v:rect>
            </w:pict>
          </mc:Fallback>
        </mc:AlternateContent>
      </w:r>
      <w:r w:rsidR="00F007DD" w:rsidRPr="00F007DD">
        <w:drawing>
          <wp:inline distT="0" distB="0" distL="0" distR="0" wp14:anchorId="6A19CD9A" wp14:editId="0EEEAB0B">
            <wp:extent cx="10039350" cy="4436795"/>
            <wp:effectExtent l="0" t="0" r="0" b="1905"/>
            <wp:docPr id="126170397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0397" name="Picture 1" descr="A blueprint of a hou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8240" cy="444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7DD" w:rsidSect="00F007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DD"/>
    <w:rsid w:val="00184FC3"/>
    <w:rsid w:val="001E6783"/>
    <w:rsid w:val="00436D15"/>
    <w:rsid w:val="0066682F"/>
    <w:rsid w:val="00D37573"/>
    <w:rsid w:val="00F0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4EA4"/>
  <w15:chartTrackingRefBased/>
  <w15:docId w15:val="{1A579BA8-E965-49B9-B3FB-0F570C65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UPWARD</dc:creator>
  <cp:keywords/>
  <dc:description/>
  <cp:lastModifiedBy>GRANT UPWARD</cp:lastModifiedBy>
  <cp:revision>1</cp:revision>
  <cp:lastPrinted>2024-12-29T00:24:00Z</cp:lastPrinted>
  <dcterms:created xsi:type="dcterms:W3CDTF">2024-12-29T00:21:00Z</dcterms:created>
  <dcterms:modified xsi:type="dcterms:W3CDTF">2024-12-29T00:40:00Z</dcterms:modified>
</cp:coreProperties>
</file>