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CC29" w14:textId="30AA103D" w:rsidR="0085683F" w:rsidRDefault="00EB5032">
      <w:pPr>
        <w:rPr>
          <w:lang w:val="en-US"/>
        </w:rPr>
      </w:pPr>
      <w:r>
        <w:rPr>
          <w:lang w:val="en-US"/>
        </w:rPr>
        <w:t>1 NORTHUMBERLAND STREET</w:t>
      </w:r>
    </w:p>
    <w:p w14:paraId="65F86B7E" w14:textId="7A224740" w:rsidR="00EB5032" w:rsidRDefault="00EB5032">
      <w:pPr>
        <w:rPr>
          <w:lang w:val="en-US"/>
        </w:rPr>
      </w:pPr>
      <w:r>
        <w:rPr>
          <w:lang w:val="en-US"/>
        </w:rPr>
        <w:t>MORPETH, NSW</w:t>
      </w:r>
    </w:p>
    <w:p w14:paraId="430E3D84" w14:textId="77777777" w:rsidR="00EB5032" w:rsidRDefault="00EB5032">
      <w:pPr>
        <w:rPr>
          <w:lang w:val="en-US"/>
        </w:rPr>
      </w:pPr>
    </w:p>
    <w:p w14:paraId="7C75A4A5" w14:textId="4402FCCC" w:rsidR="00EB5032" w:rsidRDefault="00EB5032">
      <w:pPr>
        <w:rPr>
          <w:lang w:val="en-US"/>
        </w:rPr>
      </w:pPr>
    </w:p>
    <w:p w14:paraId="7E67A389" w14:textId="3DFA5CC5" w:rsidR="00EB5032" w:rsidRPr="00EB5032" w:rsidRDefault="00EB5032">
      <w:pPr>
        <w:rPr>
          <w:lang w:val="en-US"/>
        </w:rPr>
      </w:pPr>
      <w:r w:rsidRPr="00EB503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4EA45E" wp14:editId="48C5B587">
                <wp:simplePos x="0" y="0"/>
                <wp:positionH relativeFrom="margin">
                  <wp:align>center</wp:align>
                </wp:positionH>
                <wp:positionV relativeFrom="paragraph">
                  <wp:posOffset>4515485</wp:posOffset>
                </wp:positionV>
                <wp:extent cx="1790700" cy="2762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590A" w14:textId="08745AE6" w:rsidR="00EB5032" w:rsidRDefault="00EB5032">
                            <w:r>
                              <w:t>Proposed Patio Type 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A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5.55pt;width:141pt;height:21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">
                <v:textbox>
                  <w:txbxContent>
                    <w:p w14:paraId="6D09590A" w14:textId="08745AE6" w:rsidR="00EB5032" w:rsidRDefault="00EB5032">
                      <w:r>
                        <w:t>Proposed Patio Type 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00066" wp14:editId="50ECD803">
                <wp:simplePos x="0" y="0"/>
                <wp:positionH relativeFrom="column">
                  <wp:posOffset>3105150</wp:posOffset>
                </wp:positionH>
                <wp:positionV relativeFrom="paragraph">
                  <wp:posOffset>4077335</wp:posOffset>
                </wp:positionV>
                <wp:extent cx="609600" cy="485775"/>
                <wp:effectExtent l="0" t="38100" r="57150" b="28575"/>
                <wp:wrapNone/>
                <wp:docPr id="160377795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85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8A5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44.5pt;margin-top:321.05pt;width:48pt;height:38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" strokecolor="white [3212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BD48D" wp14:editId="665C01CF">
                <wp:simplePos x="0" y="0"/>
                <wp:positionH relativeFrom="column">
                  <wp:posOffset>3307306</wp:posOffset>
                </wp:positionH>
                <wp:positionV relativeFrom="paragraph">
                  <wp:posOffset>3300683</wp:posOffset>
                </wp:positionV>
                <wp:extent cx="859772" cy="792723"/>
                <wp:effectExtent l="133350" t="133350" r="131445" b="140970"/>
                <wp:wrapNone/>
                <wp:docPr id="13171199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924">
                          <a:off x="0" y="0"/>
                          <a:ext cx="859772" cy="792723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E432" id="Rectangle 1" o:spid="_x0000_s1026" style="position:absolute;margin-left:260.4pt;margin-top:259.9pt;width:67.7pt;height:62.4pt;rotation:1084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" filled="f" strokecolor="red" strokeweight="3.25pt"/>
            </w:pict>
          </mc:Fallback>
        </mc:AlternateContent>
      </w:r>
      <w:r w:rsidRPr="00EB5032">
        <w:rPr>
          <w:lang w:val="en-US"/>
        </w:rPr>
        <w:drawing>
          <wp:inline distT="0" distB="0" distL="0" distR="0" wp14:anchorId="2E726FE8" wp14:editId="3CF238C4">
            <wp:extent cx="5731510" cy="5374640"/>
            <wp:effectExtent l="0" t="0" r="2540" b="0"/>
            <wp:docPr id="1947282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828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7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032" w:rsidRPr="00EB5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32"/>
    <w:rsid w:val="00015C46"/>
    <w:rsid w:val="00486011"/>
    <w:rsid w:val="0085683F"/>
    <w:rsid w:val="00EB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81A4"/>
  <w15:chartTrackingRefBased/>
  <w15:docId w15:val="{B58B5CE3-AB63-4C8A-A34A-817AA395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Sciani</dc:creator>
  <cp:keywords/>
  <dc:description/>
  <cp:lastModifiedBy>Frank Sciani</cp:lastModifiedBy>
  <cp:revision>1</cp:revision>
  <dcterms:created xsi:type="dcterms:W3CDTF">2025-02-25T00:46:00Z</dcterms:created>
  <dcterms:modified xsi:type="dcterms:W3CDTF">2025-02-25T00:50:00Z</dcterms:modified>
</cp:coreProperties>
</file>