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DF747" w14:textId="5727B90A" w:rsidR="005775EF" w:rsidRDefault="002355E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72782" wp14:editId="62D094FE">
                <wp:simplePos x="0" y="0"/>
                <wp:positionH relativeFrom="column">
                  <wp:posOffset>1200150</wp:posOffset>
                </wp:positionH>
                <wp:positionV relativeFrom="paragraph">
                  <wp:posOffset>3810000</wp:posOffset>
                </wp:positionV>
                <wp:extent cx="600075" cy="1028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028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4DDF3" id="Rectangle 5" o:spid="_x0000_s1026" style="position:absolute;margin-left:94.5pt;margin-top:300pt;width:47.2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" fillcolor="#fbe4d5 [661]" strokecolor="#1f3763 [1604]" strokeweight="1pt"/>
            </w:pict>
          </mc:Fallback>
        </mc:AlternateContent>
      </w:r>
      <w:r w:rsidR="008369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6AE5B" wp14:editId="35E18986">
                <wp:simplePos x="0" y="0"/>
                <wp:positionH relativeFrom="column">
                  <wp:posOffset>4095336</wp:posOffset>
                </wp:positionH>
                <wp:positionV relativeFrom="paragraph">
                  <wp:posOffset>5208388</wp:posOffset>
                </wp:positionV>
                <wp:extent cx="2687823" cy="819150"/>
                <wp:effectExtent l="857250" t="266700" r="36830" b="3810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823" cy="819150"/>
                        </a:xfrm>
                        <a:prstGeom prst="wedgeEllipseCallout">
                          <a:avLst>
                            <a:gd name="adj1" fmla="val -80267"/>
                            <a:gd name="adj2" fmla="val -80524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6CC53" w14:textId="2865A07D" w:rsidR="00DB200F" w:rsidRPr="00DB200F" w:rsidRDefault="00DB200F" w:rsidP="00DB20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1mtr from fence</w:t>
                            </w:r>
                            <w:r w:rsidR="008369D1">
                              <w:rPr>
                                <w:color w:val="000000" w:themeColor="text1"/>
                              </w:rPr>
                              <w:t>. 2 single garage doors for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66AE5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6" type="#_x0000_t63" style="position:absolute;margin-left:322.45pt;margin-top:410.1pt;width:211.65pt;height:64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" adj="-6538,-6593" fillcolor="#f2f2f2 [3052]" strokecolor="#1f3763 [1604]" strokeweight="1pt">
                <v:textbox>
                  <w:txbxContent>
                    <w:p w14:paraId="2676CC53" w14:textId="2865A07D" w:rsidR="00DB200F" w:rsidRPr="00DB200F" w:rsidRDefault="00DB200F" w:rsidP="00DB200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1mtr from fence</w:t>
                      </w:r>
                      <w:r w:rsidR="008369D1">
                        <w:rPr>
                          <w:color w:val="000000" w:themeColor="text1"/>
                        </w:rPr>
                        <w:t>. 2 single garage doors for access</w:t>
                      </w:r>
                    </w:p>
                  </w:txbxContent>
                </v:textbox>
              </v:shape>
            </w:pict>
          </mc:Fallback>
        </mc:AlternateContent>
      </w:r>
      <w:r w:rsidR="008369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3A184" wp14:editId="3CA2031E">
                <wp:simplePos x="0" y="0"/>
                <wp:positionH relativeFrom="column">
                  <wp:posOffset>3221008</wp:posOffset>
                </wp:positionH>
                <wp:positionV relativeFrom="paragraph">
                  <wp:posOffset>4783138</wp:posOffset>
                </wp:positionV>
                <wp:extent cx="148856" cy="256510"/>
                <wp:effectExtent l="3492" t="15558" r="7303" b="45402"/>
                <wp:wrapNone/>
                <wp:docPr id="2" name="Arrow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856" cy="25651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04D35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2" o:spid="_x0000_s1026" type="#_x0000_t55" style="position:absolute;margin-left:253.6pt;margin-top:376.65pt;width:11.7pt;height:20.2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" adj="10800" fillcolor="#4472c4 [3204]" strokecolor="#1f3763 [1604]" strokeweight="1pt"/>
            </w:pict>
          </mc:Fallback>
        </mc:AlternateContent>
      </w:r>
      <w:r w:rsidR="008369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3E8D8" wp14:editId="573E73FE">
                <wp:simplePos x="0" y="0"/>
                <wp:positionH relativeFrom="column">
                  <wp:posOffset>2885491</wp:posOffset>
                </wp:positionH>
                <wp:positionV relativeFrom="paragraph">
                  <wp:posOffset>4772875</wp:posOffset>
                </wp:positionV>
                <wp:extent cx="148856" cy="256510"/>
                <wp:effectExtent l="3492" t="15558" r="7303" b="45402"/>
                <wp:wrapNone/>
                <wp:docPr id="3" name="Arrow: Chevr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856" cy="25651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61E9D" id="Arrow: Chevron 3" o:spid="_x0000_s1026" type="#_x0000_t55" style="position:absolute;margin-left:227.2pt;margin-top:375.8pt;width:11.7pt;height:20.2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" adj="10800" fillcolor="#4472c4 [3204]" strokecolor="#1f3763 [1604]" strokeweight="1pt"/>
            </w:pict>
          </mc:Fallback>
        </mc:AlternateContent>
      </w:r>
      <w:r w:rsidR="008369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12A27" wp14:editId="175D28BC">
                <wp:simplePos x="0" y="0"/>
                <wp:positionH relativeFrom="column">
                  <wp:posOffset>1800225</wp:posOffset>
                </wp:positionH>
                <wp:positionV relativeFrom="paragraph">
                  <wp:posOffset>1807535</wp:posOffset>
                </wp:positionV>
                <wp:extent cx="730324" cy="1605516"/>
                <wp:effectExtent l="0" t="0" r="1270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24" cy="16055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292E5" w14:textId="528E6B4B" w:rsidR="008369D1" w:rsidRDefault="008369D1" w:rsidP="008369D1">
                            <w:pPr>
                              <w:jc w:val="center"/>
                            </w:pPr>
                            <w:r>
                              <w:t>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12A27" id="Rectangle 1" o:spid="_x0000_s1027" style="position:absolute;margin-left:141.75pt;margin-top:142.35pt;width:57.5pt;height:12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" fillcolor="#4472c4 [3204]" strokecolor="#1f3763 [1604]" strokeweight="1pt">
                <v:textbox>
                  <w:txbxContent>
                    <w:p w14:paraId="39B292E5" w14:textId="528E6B4B" w:rsidR="008369D1" w:rsidRDefault="008369D1" w:rsidP="008369D1">
                      <w:pPr>
                        <w:jc w:val="center"/>
                      </w:pPr>
                      <w:r>
                        <w:t>Pool</w:t>
                      </w:r>
                    </w:p>
                  </w:txbxContent>
                </v:textbox>
              </v:rect>
            </w:pict>
          </mc:Fallback>
        </mc:AlternateContent>
      </w:r>
      <w:r w:rsidR="00DB200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5BDB7" wp14:editId="1C88B779">
                <wp:simplePos x="0" y="0"/>
                <wp:positionH relativeFrom="column">
                  <wp:posOffset>438150</wp:posOffset>
                </wp:positionH>
                <wp:positionV relativeFrom="paragraph">
                  <wp:posOffset>2990850</wp:posOffset>
                </wp:positionV>
                <wp:extent cx="1009650" cy="819150"/>
                <wp:effectExtent l="19050" t="19050" r="133350" b="285750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19150"/>
                        </a:xfrm>
                        <a:prstGeom prst="wedgeEllipseCallout">
                          <a:avLst>
                            <a:gd name="adj1" fmla="val 57469"/>
                            <a:gd name="adj2" fmla="val 7761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7E1F8" w14:textId="0BE9EDFD" w:rsidR="00DB200F" w:rsidRPr="00DB200F" w:rsidRDefault="00DB200F" w:rsidP="00DB20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B200F">
                              <w:rPr>
                                <w:color w:val="000000" w:themeColor="text1"/>
                              </w:rPr>
                              <w:t>Lean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5BDB7" id="Speech Bubble: Oval 6" o:spid="_x0000_s1028" type="#_x0000_t63" style="position:absolute;margin-left:34.5pt;margin-top:235.5pt;width:79.5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" adj="23213,27565" fillcolor="#f2f2f2 [3052]" strokecolor="#1f3763 [1604]" strokeweight="1pt">
                <v:textbox>
                  <w:txbxContent>
                    <w:p w14:paraId="64C7E1F8" w14:textId="0BE9EDFD" w:rsidR="00DB200F" w:rsidRPr="00DB200F" w:rsidRDefault="00DB200F" w:rsidP="00DB20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B200F">
                        <w:rPr>
                          <w:color w:val="000000" w:themeColor="text1"/>
                        </w:rPr>
                        <w:t>Lean 2</w:t>
                      </w:r>
                    </w:p>
                  </w:txbxContent>
                </v:textbox>
              </v:shape>
            </w:pict>
          </mc:Fallback>
        </mc:AlternateContent>
      </w:r>
      <w:r w:rsidR="005775EF">
        <w:rPr>
          <w:noProof/>
        </w:rPr>
        <w:drawing>
          <wp:inline distT="0" distB="0" distL="0" distR="0" wp14:anchorId="3C0AAD7E" wp14:editId="00AE8063">
            <wp:extent cx="8739505" cy="5731510"/>
            <wp:effectExtent l="0" t="0" r="4445" b="254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95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5A259" wp14:editId="0233DE9D">
            <wp:extent cx="7115175" cy="5734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212" w14:textId="59DA836C" w:rsidR="002355EA" w:rsidRDefault="002355EA"/>
    <w:p w14:paraId="2EF099A2" w14:textId="59A5B25F" w:rsidR="002355EA" w:rsidRDefault="002355EA">
      <w:r>
        <w:t>End wall A will need a PA door</w:t>
      </w:r>
    </w:p>
    <w:sectPr w:rsidR="002355EA" w:rsidSect="00933E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ED1"/>
    <w:rsid w:val="002355EA"/>
    <w:rsid w:val="005775EF"/>
    <w:rsid w:val="007F6F7F"/>
    <w:rsid w:val="008369D1"/>
    <w:rsid w:val="00933ED1"/>
    <w:rsid w:val="00DB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2687"/>
  <w15:chartTrackingRefBased/>
  <w15:docId w15:val="{1C6F0A68-81F6-4537-8CA5-14F2D4A5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Henriquez</dc:creator>
  <cp:keywords/>
  <dc:description/>
  <cp:lastModifiedBy>Pedro Henriquez</cp:lastModifiedBy>
  <cp:revision>5</cp:revision>
  <cp:lastPrinted>2021-09-13T02:14:00Z</cp:lastPrinted>
  <dcterms:created xsi:type="dcterms:W3CDTF">2021-09-13T02:44:00Z</dcterms:created>
  <dcterms:modified xsi:type="dcterms:W3CDTF">2022-05-16T02:20:00Z</dcterms:modified>
</cp:coreProperties>
</file>