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2627B" w14:textId="77777777" w:rsidR="0077503D" w:rsidRDefault="0077503D" w:rsidP="0077503D">
      <w:r>
        <w:t>Colour – Windspray</w:t>
      </w:r>
    </w:p>
    <w:p w14:paraId="3578E718" w14:textId="77777777" w:rsidR="0077503D" w:rsidRDefault="0077503D" w:rsidP="0077503D">
      <w:pPr>
        <w:rPr>
          <w:rFonts w:ascii="GalanoGrotesqueAlt-Bold" w:eastAsia="Times New Roman" w:hAnsi="GalanoGrotesqueAlt-Bold" w:cs="Times New Roman"/>
          <w:color w:val="1B2832"/>
          <w:sz w:val="27"/>
          <w:szCs w:val="27"/>
          <w:shd w:val="clear" w:color="auto" w:fill="FFFFFF"/>
        </w:rPr>
      </w:pPr>
      <w:r w:rsidRPr="0077503D">
        <w:rPr>
          <w:rFonts w:ascii="GalanoGrotesqueAlt-Bold" w:eastAsia="Times New Roman" w:hAnsi="GalanoGrotesqueAlt-Bold" w:cs="Times New Roman"/>
          <w:color w:val="1B2832"/>
          <w:sz w:val="27"/>
          <w:szCs w:val="27"/>
          <w:shd w:val="clear" w:color="auto" w:fill="FFFFFF"/>
        </w:rPr>
        <w:t>Stramit Monopanel® wall cladding</w:t>
      </w:r>
    </w:p>
    <w:p w14:paraId="7A465876" w14:textId="77777777" w:rsidR="008F6212" w:rsidRDefault="008F6212" w:rsidP="0077503D">
      <w:pPr>
        <w:rPr>
          <w:rFonts w:ascii="GalanoGrotesqueAlt-Bold" w:eastAsia="Times New Roman" w:hAnsi="GalanoGrotesqueAlt-Bold" w:cs="Times New Roman"/>
          <w:color w:val="1B2832"/>
          <w:sz w:val="27"/>
          <w:szCs w:val="27"/>
          <w:shd w:val="clear" w:color="auto" w:fill="FFFFFF"/>
        </w:rPr>
      </w:pPr>
      <w:r>
        <w:rPr>
          <w:rFonts w:ascii="GalanoGrotesqueAlt-Bold" w:eastAsia="Times New Roman" w:hAnsi="GalanoGrotesqueAlt-Bold" w:cs="Times New Roman"/>
          <w:color w:val="1B2832"/>
          <w:sz w:val="27"/>
          <w:szCs w:val="27"/>
          <w:shd w:val="clear" w:color="auto" w:fill="FFFFFF"/>
        </w:rPr>
        <w:t>Fascia– Surfmist</w:t>
      </w:r>
    </w:p>
    <w:p w14:paraId="77BC916A" w14:textId="77777777" w:rsidR="00CD41B5" w:rsidRDefault="00CD41B5" w:rsidP="0077503D">
      <w:pPr>
        <w:rPr>
          <w:rFonts w:ascii="GalanoGrotesqueAlt-Bold" w:eastAsia="Times New Roman" w:hAnsi="GalanoGrotesqueAlt-Bold" w:cs="Times New Roman"/>
          <w:color w:val="1B2832"/>
          <w:sz w:val="27"/>
          <w:szCs w:val="27"/>
          <w:shd w:val="clear" w:color="auto" w:fill="FFFFFF"/>
        </w:rPr>
      </w:pPr>
      <w:r>
        <w:rPr>
          <w:rFonts w:ascii="GalanoGrotesqueAlt-Bold" w:eastAsia="Times New Roman" w:hAnsi="GalanoGrotesqueAlt-Bold" w:cs="Times New Roman"/>
          <w:color w:val="1B2832"/>
          <w:sz w:val="27"/>
          <w:szCs w:val="27"/>
          <w:shd w:val="clear" w:color="auto" w:fill="FFFFFF"/>
        </w:rPr>
        <w:t>Guttering - Windspray</w:t>
      </w:r>
    </w:p>
    <w:p w14:paraId="182374BD" w14:textId="77777777" w:rsidR="008F6212" w:rsidRPr="0077503D" w:rsidRDefault="008F6212" w:rsidP="0077503D">
      <w:pPr>
        <w:rPr>
          <w:rFonts w:ascii="Times New Roman" w:eastAsia="Times New Roman" w:hAnsi="Times New Roman" w:cs="Times New Roman"/>
        </w:rPr>
      </w:pPr>
      <w:r>
        <w:rPr>
          <w:rFonts w:ascii="GalanoGrotesqueAlt-Bold" w:eastAsia="Times New Roman" w:hAnsi="GalanoGrotesqueAlt-Bold" w:cs="Times New Roman"/>
          <w:color w:val="1B2832"/>
          <w:sz w:val="27"/>
          <w:szCs w:val="27"/>
          <w:shd w:val="clear" w:color="auto" w:fill="FFFFFF"/>
        </w:rPr>
        <w:t>Roller Doors – Surfmist</w:t>
      </w:r>
      <w:r w:rsidR="00CD41B5">
        <w:rPr>
          <w:rFonts w:ascii="GalanoGrotesqueAlt-Bold" w:eastAsia="Times New Roman" w:hAnsi="GalanoGrotesqueAlt-Bold" w:cs="Times New Roman"/>
          <w:color w:val="1B2832"/>
          <w:sz w:val="27"/>
          <w:szCs w:val="27"/>
          <w:shd w:val="clear" w:color="auto" w:fill="FFFFFF"/>
        </w:rPr>
        <w:t xml:space="preserve"> (Panel Door)</w:t>
      </w:r>
    </w:p>
    <w:p w14:paraId="2342396C" w14:textId="77777777" w:rsidR="0077503D" w:rsidRDefault="0077503D"/>
    <w:p w14:paraId="3EA1B801" w14:textId="77777777" w:rsidR="0077503D" w:rsidRDefault="0077503D">
      <w:r>
        <w:t xml:space="preserve">Size - 17m x 10m (5m / 7m / 5m – double </w:t>
      </w:r>
      <w:r w:rsidR="00CD41B5">
        <w:t>panel</w:t>
      </w:r>
      <w:r>
        <w:t xml:space="preserve"> door in the middle)</w:t>
      </w:r>
    </w:p>
    <w:p w14:paraId="5D1CDB0C" w14:textId="77777777" w:rsidR="008F6212" w:rsidRDefault="008F6212">
      <w:r>
        <w:t xml:space="preserve">Height 3m </w:t>
      </w:r>
      <w:r w:rsidR="00CD41B5">
        <w:t>to eave</w:t>
      </w:r>
    </w:p>
    <w:p w14:paraId="370C4FA6" w14:textId="77777777" w:rsidR="0077503D" w:rsidRDefault="00CD41B5">
      <w:r>
        <w:t>Middle</w:t>
      </w:r>
      <w:r w:rsidR="008F6212">
        <w:t xml:space="preserve"> tower</w:t>
      </w:r>
      <w:r>
        <w:t xml:space="preserve"> – 5m</w:t>
      </w:r>
    </w:p>
    <w:p w14:paraId="6E58698B" w14:textId="77777777" w:rsidR="008F6212" w:rsidRDefault="008F6212"/>
    <w:p w14:paraId="50D5FC52" w14:textId="77777777" w:rsidR="0077503D" w:rsidRDefault="0077503D">
      <w:r>
        <w:t xml:space="preserve">1 x white aluminum </w:t>
      </w:r>
      <w:r w:rsidR="008F6212">
        <w:t>barn window (front &amp; rear)</w:t>
      </w:r>
    </w:p>
    <w:p w14:paraId="3C3DB553" w14:textId="77777777" w:rsidR="0077503D" w:rsidRDefault="0077503D">
      <w:r>
        <w:t>1 x white aluminum sliding door middle of the north side</w:t>
      </w:r>
    </w:p>
    <w:p w14:paraId="2661FB55" w14:textId="77777777" w:rsidR="0077503D" w:rsidRDefault="0077503D">
      <w:r>
        <w:t>2 x white aluminum window south side</w:t>
      </w:r>
    </w:p>
    <w:p w14:paraId="17F3BEFA" w14:textId="77777777" w:rsidR="00CD41B5" w:rsidRDefault="00CD41B5">
      <w:r>
        <w:t>2 x white windows mezzanine (north side)</w:t>
      </w:r>
    </w:p>
    <w:p w14:paraId="7CF24127" w14:textId="77777777" w:rsidR="008F6212" w:rsidRDefault="008F6212">
      <w:r>
        <w:t>Door automation</w:t>
      </w:r>
      <w:r w:rsidR="00CD41B5">
        <w:t xml:space="preserve"> x 3</w:t>
      </w:r>
    </w:p>
    <w:p w14:paraId="74BA682E" w14:textId="77777777" w:rsidR="008F6212" w:rsidRDefault="008F6212">
      <w:r>
        <w:t>Shed insulation</w:t>
      </w:r>
    </w:p>
    <w:p w14:paraId="2E3BA605" w14:textId="77777777" w:rsidR="00C441F8" w:rsidRDefault="00C441F8">
      <w:r>
        <w:t xml:space="preserve">Eave </w:t>
      </w:r>
      <w:r w:rsidR="00CD41B5">
        <w:t>Extension</w:t>
      </w:r>
    </w:p>
    <w:p w14:paraId="415CEAA7" w14:textId="77777777" w:rsidR="00C441F8" w:rsidRDefault="00C441F8">
      <w:r>
        <w:t>Mezzanine floor</w:t>
      </w:r>
      <w:r w:rsidR="00CD41B5">
        <w:t xml:space="preserve"> with stair case at rear (middle tower)</w:t>
      </w:r>
    </w:p>
    <w:p w14:paraId="24A2E488" w14:textId="77777777" w:rsidR="00C441F8" w:rsidRDefault="00C441F8">
      <w:r>
        <w:t>Roof ventilation</w:t>
      </w:r>
      <w:r w:rsidR="00CD41B5">
        <w:t xml:space="preserve"> – middle tower</w:t>
      </w:r>
    </w:p>
    <w:p w14:paraId="18260369" w14:textId="6C94736D" w:rsidR="008F6212" w:rsidRDefault="008F6212">
      <w:r>
        <w:t>Shed installation</w:t>
      </w:r>
      <w:r w:rsidR="00CD41B5">
        <w:t xml:space="preserve"> </w:t>
      </w:r>
    </w:p>
    <w:p w14:paraId="161D0A98" w14:textId="77860A32" w:rsidR="00EB4CB2" w:rsidRDefault="00EB4CB2">
      <w:r>
        <w:t>Vermin Seal</w:t>
      </w:r>
    </w:p>
    <w:p w14:paraId="055D89FF" w14:textId="1D919C0F" w:rsidR="00504DF5" w:rsidRDefault="00504DF5"/>
    <w:p w14:paraId="761CBB9F" w14:textId="0A902CAD" w:rsidR="005161C5" w:rsidRDefault="005161C5">
      <w:r w:rsidRPr="005161C5">
        <w:rPr>
          <w:noProof/>
        </w:rPr>
        <w:drawing>
          <wp:inline distT="0" distB="0" distL="0" distR="0" wp14:anchorId="1EE6FA3A" wp14:editId="2C70D757">
            <wp:extent cx="5727700" cy="430720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EABF2" w14:textId="53070E69" w:rsidR="005161C5" w:rsidRDefault="005161C5">
      <w:r w:rsidRPr="005161C5">
        <w:rPr>
          <w:noProof/>
        </w:rPr>
        <w:drawing>
          <wp:inline distT="0" distB="0" distL="0" distR="0" wp14:anchorId="50C0AA1C" wp14:editId="0A9E1349">
            <wp:extent cx="5727700" cy="333946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BA27" w14:textId="77777777" w:rsidR="005161C5" w:rsidRDefault="005161C5"/>
    <w:p w14:paraId="6E01FE48" w14:textId="77777777" w:rsidR="00C441F8" w:rsidRDefault="00C441F8"/>
    <w:p w14:paraId="5D84FB74" w14:textId="4FEFD661" w:rsidR="00A13205" w:rsidRDefault="005161C5">
      <w:r w:rsidRPr="005161C5">
        <w:rPr>
          <w:noProof/>
        </w:rPr>
        <w:drawing>
          <wp:inline distT="0" distB="0" distL="0" distR="0" wp14:anchorId="3F0016AA" wp14:editId="0FE9773E">
            <wp:extent cx="5727700" cy="434911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205" w:rsidSect="00F43E4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lanoGrotesqueAlt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3D"/>
    <w:rsid w:val="00504DF5"/>
    <w:rsid w:val="005161C5"/>
    <w:rsid w:val="0062791F"/>
    <w:rsid w:val="006F62B5"/>
    <w:rsid w:val="0077503D"/>
    <w:rsid w:val="007D25C8"/>
    <w:rsid w:val="00897D3D"/>
    <w:rsid w:val="008F6212"/>
    <w:rsid w:val="00A13205"/>
    <w:rsid w:val="00C441F8"/>
    <w:rsid w:val="00CD41B5"/>
    <w:rsid w:val="00EB4CB2"/>
    <w:rsid w:val="00EF5D22"/>
    <w:rsid w:val="00F4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07A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441F8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441F8"/>
    <w:rPr>
      <w:rFonts w:ascii="Times New Roman" w:hAnsi="Times New Roman" w:cs="Times New Roman"/>
      <w:b/>
      <w:bCs/>
      <w:sz w:val="36"/>
      <w:szCs w:val="36"/>
    </w:rPr>
  </w:style>
  <w:style w:type="character" w:customStyle="1" w:styleId="nc684nl6">
    <w:name w:val="nc684nl6"/>
    <w:basedOn w:val="DefaultParagraphFont"/>
    <w:rsid w:val="00C441F8"/>
  </w:style>
  <w:style w:type="character" w:styleId="Strong">
    <w:name w:val="Strong"/>
    <w:basedOn w:val="DefaultParagraphFont"/>
    <w:uiPriority w:val="22"/>
    <w:qFormat/>
    <w:rsid w:val="00C441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6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McNiece</dc:creator>
  <cp:keywords/>
  <dc:description/>
  <cp:lastModifiedBy>Matt McNiece</cp:lastModifiedBy>
  <cp:revision>8</cp:revision>
  <dcterms:created xsi:type="dcterms:W3CDTF">2022-04-03T05:41:00Z</dcterms:created>
  <dcterms:modified xsi:type="dcterms:W3CDTF">2022-04-04T02:06:00Z</dcterms:modified>
</cp:coreProperties>
</file>