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DF27A" w14:textId="77777777" w:rsidR="001E3965" w:rsidRDefault="001E3965" w:rsidP="001E3965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1E3965">
        <w:rPr>
          <w:rFonts w:ascii="Aptos" w:eastAsia="Times New Roman" w:hAnsi="Aptos" w:cs="Aptos"/>
          <w:kern w:val="0"/>
          <w14:ligatures w14:val="none"/>
        </w:rPr>
        <w:fldChar w:fldCharType="begin"/>
      </w:r>
      <w:r w:rsidRPr="001E3965">
        <w:rPr>
          <w:rFonts w:ascii="Aptos" w:eastAsia="Times New Roman" w:hAnsi="Aptos" w:cs="Aptos"/>
          <w:kern w:val="0"/>
          <w14:ligatures w14:val="none"/>
        </w:rPr>
        <w:instrText xml:space="preserve"> INCLUDEPICTURE "cid:image005.png@01DC0AB1.A04F4130" \* MERGEFORMATINET </w:instrText>
      </w:r>
      <w:r w:rsidRPr="001E3965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1E3965">
        <w:rPr>
          <w:rFonts w:ascii="Aptos" w:eastAsia="Times New Roman" w:hAnsi="Aptos" w:cs="Aptos"/>
          <w:kern w:val="0"/>
          <w14:ligatures w14:val="none"/>
        </w:rPr>
        <w:pict w14:anchorId="7CDEF1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297.6pt">
            <v:imagedata r:id="rId4" r:href="rId5"/>
          </v:shape>
        </w:pict>
      </w:r>
      <w:r w:rsidRPr="001E3965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75944C7D" w14:textId="77777777" w:rsidR="001E3965" w:rsidRDefault="001E3965" w:rsidP="001E3965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</w:p>
    <w:p w14:paraId="2DBC6AFD" w14:textId="70115009" w:rsidR="001E3965" w:rsidRDefault="001E3965" w:rsidP="001E3965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2E563AC4" wp14:editId="7FF834DF">
            <wp:extent cx="4175760" cy="2217420"/>
            <wp:effectExtent l="0" t="0" r="15240" b="11430"/>
            <wp:docPr id="1304436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A6AD" w14:textId="77777777" w:rsidR="001E3965" w:rsidRDefault="001E3965" w:rsidP="001E3965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</w:p>
    <w:p w14:paraId="7D7D66F4" w14:textId="77777777" w:rsidR="001E3965" w:rsidRDefault="001E3965" w:rsidP="001E3965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</w:p>
    <w:p w14:paraId="0AC7F372" w14:textId="6CA1A6F7" w:rsidR="001E3965" w:rsidRDefault="001E3965" w:rsidP="001E3965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>
        <w:rPr>
          <w:noProof/>
          <w14:ligatures w14:val="none"/>
        </w:rPr>
        <w:lastRenderedPageBreak/>
        <w:drawing>
          <wp:inline distT="0" distB="0" distL="0" distR="0" wp14:anchorId="6CE6C8F5" wp14:editId="55AD18EA">
            <wp:extent cx="5715000" cy="2247900"/>
            <wp:effectExtent l="0" t="0" r="0" b="0"/>
            <wp:docPr id="1768470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5E50" w14:textId="77777777" w:rsidR="001E3965" w:rsidRDefault="001E3965" w:rsidP="001E3965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</w:p>
    <w:p w14:paraId="5344400B" w14:textId="46BF0BA2" w:rsidR="001E3965" w:rsidRPr="001E3965" w:rsidRDefault="001E3965" w:rsidP="001E3965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43F51448" wp14:editId="51134C08">
            <wp:extent cx="5943600" cy="3663950"/>
            <wp:effectExtent l="0" t="0" r="0" b="0"/>
            <wp:docPr id="292204674" name="Picture 3" descr="A green shed behind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04674" name="Picture 3" descr="A green shed behind a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450A" w14:textId="77777777" w:rsidR="00025DF1" w:rsidRDefault="00025DF1"/>
    <w:sectPr w:rsidR="00025DF1" w:rsidSect="001E396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965"/>
    <w:rsid w:val="00025DF1"/>
    <w:rsid w:val="001E3965"/>
    <w:rsid w:val="003E5565"/>
    <w:rsid w:val="0093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C58D4"/>
  <w15:chartTrackingRefBased/>
  <w15:docId w15:val="{C0CBFD57-2913-4D1B-B786-AD046867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39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39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39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39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39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39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39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39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39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39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39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39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39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39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39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39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39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39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39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39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39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39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39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39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39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39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39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39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6.png@01DC0AB1.A04F413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8.png@01DC0AB1.A04F4130" TargetMode="External"/><Relationship Id="rId5" Type="http://schemas.openxmlformats.org/officeDocument/2006/relationships/image" Target="cid:image005.png@01DC0AB1.A04F413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07.png@01DC0AB1.A04F41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 Dave</dc:creator>
  <cp:keywords/>
  <dc:description/>
  <cp:lastModifiedBy>Priyank Dave</cp:lastModifiedBy>
  <cp:revision>1</cp:revision>
  <dcterms:created xsi:type="dcterms:W3CDTF">2025-08-20T01:07:00Z</dcterms:created>
  <dcterms:modified xsi:type="dcterms:W3CDTF">2025-08-20T01:08:00Z</dcterms:modified>
</cp:coreProperties>
</file>