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076A" w14:textId="09F93AD6" w:rsidR="00ED4690" w:rsidRDefault="00FD4420">
      <w:r>
        <w:rPr>
          <w:noProof/>
        </w:rPr>
        <w:drawing>
          <wp:inline distT="0" distB="0" distL="0" distR="0" wp14:anchorId="3952E874" wp14:editId="510A7054">
            <wp:extent cx="5731510" cy="5199380"/>
            <wp:effectExtent l="0" t="0" r="2540" b="1270"/>
            <wp:docPr id="267595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958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9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7951" w14:textId="77777777" w:rsidR="00FD4420" w:rsidRDefault="00FD4420"/>
    <w:p w14:paraId="4B748D89" w14:textId="77777777" w:rsidR="00FD4420" w:rsidRDefault="00FD4420"/>
    <w:p w14:paraId="682965A3" w14:textId="70659EF6" w:rsidR="00FD4420" w:rsidRDefault="00FD4420">
      <w:r>
        <w:rPr>
          <w:noProof/>
        </w:rPr>
        <w:lastRenderedPageBreak/>
        <w:drawing>
          <wp:inline distT="0" distB="0" distL="0" distR="0" wp14:anchorId="05902A19" wp14:editId="31814FE5">
            <wp:extent cx="5731510" cy="4266565"/>
            <wp:effectExtent l="0" t="0" r="2540" b="635"/>
            <wp:docPr id="1456602395" name="Picture 1" descr="A white rectangular objec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02395" name="Picture 1" descr="A white rectangular object with black lin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C605D" w14:textId="77777777" w:rsidR="00FD4420" w:rsidRDefault="00FD4420"/>
    <w:p w14:paraId="24FA256B" w14:textId="77777777" w:rsidR="00FD4420" w:rsidRDefault="00FD4420"/>
    <w:p w14:paraId="0C3E1D92" w14:textId="77777777" w:rsidR="00FD4420" w:rsidRDefault="00FD4420"/>
    <w:p w14:paraId="37067DE6" w14:textId="4165AE63" w:rsidR="00FD4420" w:rsidRPr="00FD4420" w:rsidRDefault="00FD4420">
      <w:pPr>
        <w:rPr>
          <w:b/>
          <w:bCs/>
        </w:rPr>
      </w:pPr>
      <w:r w:rsidRPr="00FD4420">
        <w:rPr>
          <w:b/>
          <w:bCs/>
        </w:rPr>
        <w:t>Colour Night Sky for all</w:t>
      </w:r>
    </w:p>
    <w:sectPr w:rsidR="00FD4420" w:rsidRPr="00FD4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20"/>
    <w:rsid w:val="00011D8D"/>
    <w:rsid w:val="00ED4690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DBB1"/>
  <w15:chartTrackingRefBased/>
  <w15:docId w15:val="{77495712-D996-4955-A963-D93DD03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Brockley</dc:creator>
  <cp:keywords/>
  <dc:description/>
  <cp:lastModifiedBy>Lisa Brockley</cp:lastModifiedBy>
  <cp:revision>1</cp:revision>
  <dcterms:created xsi:type="dcterms:W3CDTF">2025-06-11T05:46:00Z</dcterms:created>
  <dcterms:modified xsi:type="dcterms:W3CDTF">2025-06-11T05:49:00Z</dcterms:modified>
</cp:coreProperties>
</file>