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060D" w14:textId="77777777" w:rsidR="00997DCA" w:rsidRDefault="00997DCA" w:rsidP="00997DCA">
      <w:r>
        <w:t>Customer contact details</w:t>
      </w:r>
    </w:p>
    <w:p w14:paraId="3C9AD1F3" w14:textId="77777777" w:rsidR="00997DCA" w:rsidRDefault="00997DCA" w:rsidP="00997DCA"/>
    <w:p w14:paraId="1A753E15" w14:textId="77777777" w:rsidR="00997DCA" w:rsidRDefault="00997DCA" w:rsidP="00997DCA">
      <w:r>
        <w:t>Name: Nick Dunham</w:t>
      </w:r>
    </w:p>
    <w:p w14:paraId="1EDB6733" w14:textId="77777777" w:rsidR="00997DCA" w:rsidRDefault="00997DCA" w:rsidP="00997DCA">
      <w:r>
        <w:t>Phone Number: 0467 278 330</w:t>
      </w:r>
    </w:p>
    <w:p w14:paraId="6212D283" w14:textId="77777777" w:rsidR="00997DCA" w:rsidRDefault="00997DCA" w:rsidP="00997DCA">
      <w:r>
        <w:t>Email Address: nickdunham32@gmail.com</w:t>
      </w:r>
    </w:p>
    <w:p w14:paraId="0722D445" w14:textId="77777777" w:rsidR="00997DCA" w:rsidRDefault="00997DCA" w:rsidP="00997DCA">
      <w:r>
        <w:t xml:space="preserve">Address: Closest street address (340 </w:t>
      </w:r>
      <w:proofErr w:type="spellStart"/>
      <w:r>
        <w:t>kuender</w:t>
      </w:r>
      <w:proofErr w:type="spellEnd"/>
      <w:r>
        <w:t xml:space="preserve"> road west, North Lake Grace 6353) on farm delivery</w:t>
      </w:r>
    </w:p>
    <w:p w14:paraId="5E360506" w14:textId="77777777" w:rsidR="00997DCA" w:rsidRDefault="00997DCA" w:rsidP="00997DCA"/>
    <w:p w14:paraId="596BAC97" w14:textId="77777777" w:rsidR="00997DCA" w:rsidRDefault="00997DCA" w:rsidP="00997DCA">
      <w:r>
        <w:t>The structure will be,</w:t>
      </w:r>
    </w:p>
    <w:p w14:paraId="12C90EE6" w14:textId="77777777" w:rsidR="00997DCA" w:rsidRDefault="00997DCA" w:rsidP="00997DCA"/>
    <w:p w14:paraId="464D5290" w14:textId="77777777" w:rsidR="00997DCA" w:rsidRDefault="00997DCA" w:rsidP="00997DCA">
      <w:r>
        <w:t>Freestanding</w:t>
      </w:r>
    </w:p>
    <w:p w14:paraId="1F654351" w14:textId="77777777" w:rsidR="00997DCA" w:rsidRDefault="00997DCA" w:rsidP="00997DCA">
      <w:r>
        <w:t>Gable roof</w:t>
      </w:r>
    </w:p>
    <w:p w14:paraId="0AD44E93" w14:textId="77777777" w:rsidR="00997DCA" w:rsidRDefault="00997DCA" w:rsidP="00997DCA">
      <w:r>
        <w:t>Length=12m</w:t>
      </w:r>
    </w:p>
    <w:p w14:paraId="0DD71035" w14:textId="77777777" w:rsidR="00997DCA" w:rsidRDefault="00997DCA" w:rsidP="00997DCA">
      <w:r>
        <w:t>Width=8m</w:t>
      </w:r>
    </w:p>
    <w:p w14:paraId="0E957A94" w14:textId="77777777" w:rsidR="00997DCA" w:rsidRDefault="00997DCA" w:rsidP="00997DCA">
      <w:r>
        <w:t xml:space="preserve">Minimum Height to the lowest point=3m. no restrictions to the overall height but preferably as low as possible </w:t>
      </w:r>
    </w:p>
    <w:p w14:paraId="178C3185" w14:textId="77777777" w:rsidR="00997DCA" w:rsidRDefault="00997DCA" w:rsidP="00997DCA">
      <w:r>
        <w:t>Concreted in ground (please include the price of concrete in the quote)</w:t>
      </w:r>
    </w:p>
    <w:p w14:paraId="7854862B" w14:textId="2F52ACFC" w:rsidR="00997DCA" w:rsidRDefault="00997DCA" w:rsidP="00997DCA">
      <w:proofErr w:type="spellStart"/>
      <w:r>
        <w:t>Superdek</w:t>
      </w:r>
      <w:proofErr w:type="spellEnd"/>
      <w:r>
        <w:t>/</w:t>
      </w:r>
      <w:proofErr w:type="spellStart"/>
      <w:r>
        <w:t>colorbond</w:t>
      </w:r>
      <w:proofErr w:type="spellEnd"/>
      <w:r>
        <w:t xml:space="preserve"> sheeting</w:t>
      </w:r>
    </w:p>
    <w:p w14:paraId="5DAC0B11" w14:textId="77777777" w:rsidR="00997DCA" w:rsidRDefault="00997DCA" w:rsidP="00997DCA">
      <w:r>
        <w:t>No skylights</w:t>
      </w:r>
    </w:p>
    <w:p w14:paraId="2C31774D" w14:textId="77777777" w:rsidR="00997DCA" w:rsidRDefault="00997DCA" w:rsidP="00997DCA">
      <w:r>
        <w:t xml:space="preserve">Colour= Granite for </w:t>
      </w:r>
      <w:proofErr w:type="spellStart"/>
      <w:r>
        <w:t>superdek</w:t>
      </w:r>
      <w:proofErr w:type="spellEnd"/>
      <w:r>
        <w:t xml:space="preserve"> (please include price difference between the gables being </w:t>
      </w:r>
      <w:proofErr w:type="spellStart"/>
      <w:r>
        <w:t>galv</w:t>
      </w:r>
      <w:proofErr w:type="spellEnd"/>
      <w:r>
        <w:t>/zinc and painted granite as well)</w:t>
      </w:r>
    </w:p>
    <w:p w14:paraId="00BA7C93" w14:textId="77777777" w:rsidR="00997DCA" w:rsidRDefault="00997DCA" w:rsidP="00997DCA">
      <w:r>
        <w:t>Installation and council approval will be DIY</w:t>
      </w:r>
    </w:p>
    <w:p w14:paraId="4E3FEFD5" w14:textId="0D49BE57" w:rsidR="00997DCA" w:rsidRDefault="00997DCA" w:rsidP="00997DCA">
      <w:r>
        <w:t>Please provide a price in the quote for delivery</w:t>
      </w:r>
    </w:p>
    <w:sectPr w:rsidR="00997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CA"/>
    <w:rsid w:val="0093088F"/>
    <w:rsid w:val="0099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F7FC"/>
  <w15:chartTrackingRefBased/>
  <w15:docId w15:val="{983F6E32-E2D0-4140-B83C-52BE892E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D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Dunham</dc:creator>
  <cp:keywords/>
  <dc:description/>
  <cp:lastModifiedBy>N Dunham</cp:lastModifiedBy>
  <cp:revision>1</cp:revision>
  <dcterms:created xsi:type="dcterms:W3CDTF">2025-06-26T06:11:00Z</dcterms:created>
  <dcterms:modified xsi:type="dcterms:W3CDTF">2025-06-26T06:12:00Z</dcterms:modified>
</cp:coreProperties>
</file>