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E2DE" w14:textId="0C8565DD" w:rsidR="00415F3A" w:rsidRPr="00667768" w:rsidRDefault="00667768" w:rsidP="00667768">
      <w:pPr>
        <w:spacing w:after="0"/>
      </w:pPr>
      <w:bookmarkStart w:id="0" w:name="_Hlk195085568"/>
      <w:r w:rsidRPr="00554F4D">
        <w:rPr>
          <w:rFonts w:cstheme="minorHAnsi"/>
          <w:noProof/>
        </w:rPr>
        <w:drawing>
          <wp:anchor distT="0" distB="0" distL="114300" distR="114300" simplePos="0" relativeHeight="251683840" behindDoc="1" locked="0" layoutInCell="1" allowOverlap="1" wp14:anchorId="3FA91504" wp14:editId="1ABDB900">
            <wp:simplePos x="0" y="0"/>
            <wp:positionH relativeFrom="column">
              <wp:posOffset>7780655</wp:posOffset>
            </wp:positionH>
            <wp:positionV relativeFrom="paragraph">
              <wp:posOffset>0</wp:posOffset>
            </wp:positionV>
            <wp:extent cx="1633220" cy="3667760"/>
            <wp:effectExtent l="0" t="0" r="5080" b="8890"/>
            <wp:wrapTight wrapText="bothSides">
              <wp:wrapPolygon edited="0">
                <wp:start x="0" y="0"/>
                <wp:lineTo x="0" y="21540"/>
                <wp:lineTo x="21415" y="21540"/>
                <wp:lineTo x="21415" y="0"/>
                <wp:lineTo x="0" y="0"/>
              </wp:wrapPolygon>
            </wp:wrapTight>
            <wp:docPr id="891286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8672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053" w:rsidRPr="00554F4D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anchorId="231BA60F" wp14:editId="587DBCD9">
            <wp:simplePos x="0" y="0"/>
            <wp:positionH relativeFrom="column">
              <wp:posOffset>6086280</wp:posOffset>
            </wp:positionH>
            <wp:positionV relativeFrom="paragraph">
              <wp:posOffset>5422</wp:posOffset>
            </wp:positionV>
            <wp:extent cx="15144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464" y="21483"/>
                <wp:lineTo x="21464" y="0"/>
                <wp:lineTo x="0" y="0"/>
              </wp:wrapPolygon>
            </wp:wrapTight>
            <wp:docPr id="1609392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9248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053" w:rsidRPr="00554F4D">
        <w:rPr>
          <w:rFonts w:cstheme="minorHAnsi"/>
          <w:noProof/>
        </w:rPr>
        <w:drawing>
          <wp:anchor distT="0" distB="0" distL="114300" distR="114300" simplePos="0" relativeHeight="251674624" behindDoc="1" locked="0" layoutInCell="1" allowOverlap="1" wp14:anchorId="1C1F3589" wp14:editId="426EDF5B">
            <wp:simplePos x="0" y="0"/>
            <wp:positionH relativeFrom="column">
              <wp:posOffset>4464978</wp:posOffset>
            </wp:positionH>
            <wp:positionV relativeFrom="paragraph">
              <wp:posOffset>9428</wp:posOffset>
            </wp:positionV>
            <wp:extent cx="1409065" cy="1746885"/>
            <wp:effectExtent l="0" t="0" r="635" b="5715"/>
            <wp:wrapTight wrapText="bothSides">
              <wp:wrapPolygon edited="0">
                <wp:start x="0" y="0"/>
                <wp:lineTo x="0" y="21435"/>
                <wp:lineTo x="21318" y="21435"/>
                <wp:lineTo x="21318" y="0"/>
                <wp:lineTo x="0" y="0"/>
              </wp:wrapPolygon>
            </wp:wrapTight>
            <wp:docPr id="333835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35464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16"/>
                    <a:stretch/>
                  </pic:blipFill>
                  <pic:spPr bwMode="auto">
                    <a:xfrm>
                      <a:off x="0" y="0"/>
                      <a:ext cx="1409065" cy="174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F3A" w:rsidRPr="00554F4D">
        <w:rPr>
          <w:rFonts w:cstheme="minorHAnsi"/>
        </w:rPr>
        <w:t>Door opening sizes:</w:t>
      </w:r>
      <w:r w:rsidR="006269F0" w:rsidRPr="00554F4D">
        <w:rPr>
          <w:rFonts w:cstheme="minorHAnsi"/>
          <w:noProof/>
        </w:rPr>
        <w:t xml:space="preserve"> </w:t>
      </w:r>
    </w:p>
    <w:p w14:paraId="522053B4" w14:textId="1AFB30AB" w:rsidR="000A6E4F" w:rsidRPr="00554F4D" w:rsidRDefault="000A6E4F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Sliding door 2100mm</w:t>
      </w:r>
    </w:p>
    <w:p w14:paraId="6DFF4D68" w14:textId="27F19AEF" w:rsidR="000A6E4F" w:rsidRPr="00554F4D" w:rsidRDefault="000A6E4F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Garage PA door 820mm</w:t>
      </w:r>
    </w:p>
    <w:p w14:paraId="59A1A539" w14:textId="2A275CAD" w:rsidR="000A6E4F" w:rsidRPr="00554F4D" w:rsidRDefault="000A6E4F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Bedroom doors</w:t>
      </w:r>
      <w:r w:rsidR="00415F3A" w:rsidRPr="00554F4D">
        <w:rPr>
          <w:rFonts w:cstheme="minorHAnsi"/>
        </w:rPr>
        <w:t xml:space="preserve"> 2x</w:t>
      </w:r>
      <w:r w:rsidRPr="00554F4D">
        <w:rPr>
          <w:rFonts w:cstheme="minorHAnsi"/>
        </w:rPr>
        <w:t xml:space="preserve"> 820mm</w:t>
      </w:r>
    </w:p>
    <w:p w14:paraId="5A8A54B4" w14:textId="0D5A63AD" w:rsidR="00903D70" w:rsidRPr="00554F4D" w:rsidRDefault="00903D70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 xml:space="preserve">WIP Cavity door </w:t>
      </w:r>
      <w:r w:rsidR="00D54580" w:rsidRPr="00554F4D">
        <w:rPr>
          <w:rFonts w:cstheme="minorHAnsi"/>
        </w:rPr>
        <w:t>8</w:t>
      </w:r>
      <w:r w:rsidRPr="00554F4D">
        <w:rPr>
          <w:rFonts w:cstheme="minorHAnsi"/>
        </w:rPr>
        <w:t>20mm</w:t>
      </w:r>
    </w:p>
    <w:p w14:paraId="5F99EE46" w14:textId="1ABB352D" w:rsidR="000A6E4F" w:rsidRPr="00554F4D" w:rsidRDefault="000A6E4F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Dining Cavity</w:t>
      </w:r>
      <w:r w:rsidR="003F56A7" w:rsidRPr="00554F4D">
        <w:rPr>
          <w:rFonts w:cstheme="minorHAnsi"/>
        </w:rPr>
        <w:t xml:space="preserve"> (French)</w:t>
      </w:r>
      <w:r w:rsidRPr="00554F4D">
        <w:rPr>
          <w:rFonts w:cstheme="minorHAnsi"/>
        </w:rPr>
        <w:t xml:space="preserve"> doors 2x </w:t>
      </w:r>
      <w:r w:rsidR="00415F3A" w:rsidRPr="00554F4D">
        <w:rPr>
          <w:rFonts w:cstheme="minorHAnsi"/>
        </w:rPr>
        <w:t>7</w:t>
      </w:r>
      <w:r w:rsidRPr="00554F4D">
        <w:rPr>
          <w:rFonts w:cstheme="minorHAnsi"/>
        </w:rPr>
        <w:t>20mm</w:t>
      </w:r>
    </w:p>
    <w:p w14:paraId="38DA14FC" w14:textId="547AF7E8" w:rsidR="000A6E4F" w:rsidRPr="00554F4D" w:rsidRDefault="000A6E4F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 xml:space="preserve">Toilet Cavity door 720mm </w:t>
      </w:r>
    </w:p>
    <w:p w14:paraId="1E2E7D60" w14:textId="00CF1165" w:rsidR="000A6E4F" w:rsidRPr="00554F4D" w:rsidRDefault="000A6E4F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 xml:space="preserve">Bathroom Cavity door 820mm </w:t>
      </w:r>
    </w:p>
    <w:p w14:paraId="6B19BEB1" w14:textId="6E5A1249" w:rsidR="000A6E4F" w:rsidRPr="00554F4D" w:rsidRDefault="000A6E4F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 xml:space="preserve">Bedroom 1 Cavity door 720mm </w:t>
      </w:r>
    </w:p>
    <w:p w14:paraId="015EF401" w14:textId="3B68B0CB" w:rsidR="0071358B" w:rsidRPr="00554F4D" w:rsidRDefault="00415F3A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Back Door 820mm</w:t>
      </w:r>
    </w:p>
    <w:p w14:paraId="42FC7E28" w14:textId="5366F82B" w:rsidR="00DF4781" w:rsidRPr="00554F4D" w:rsidRDefault="00DF4781" w:rsidP="00C27053">
      <w:pPr>
        <w:spacing w:after="0" w:line="240" w:lineRule="auto"/>
        <w:rPr>
          <w:rFonts w:cstheme="minorHAnsi"/>
        </w:rPr>
      </w:pPr>
    </w:p>
    <w:p w14:paraId="7E470877" w14:textId="0CECA401" w:rsidR="00415F3A" w:rsidRPr="00554F4D" w:rsidRDefault="00415F3A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Window sizes:</w:t>
      </w:r>
      <w:r w:rsidR="009720E3" w:rsidRPr="00554F4D">
        <w:rPr>
          <w:rFonts w:cstheme="minorHAnsi"/>
          <w:noProof/>
        </w:rPr>
        <w:t xml:space="preserve"> </w:t>
      </w:r>
    </w:p>
    <w:p w14:paraId="5E790720" w14:textId="4713AFE1" w:rsidR="00415F3A" w:rsidRPr="00554F4D" w:rsidRDefault="00C27053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  <w:noProof/>
        </w:rPr>
        <w:drawing>
          <wp:anchor distT="0" distB="0" distL="114300" distR="114300" simplePos="0" relativeHeight="251682816" behindDoc="1" locked="0" layoutInCell="1" allowOverlap="1" wp14:anchorId="273F2955" wp14:editId="20CE04EE">
            <wp:simplePos x="0" y="0"/>
            <wp:positionH relativeFrom="column">
              <wp:posOffset>6177476</wp:posOffset>
            </wp:positionH>
            <wp:positionV relativeFrom="paragraph">
              <wp:posOffset>115570</wp:posOffset>
            </wp:positionV>
            <wp:extent cx="1407795" cy="1692910"/>
            <wp:effectExtent l="0" t="0" r="1905" b="2540"/>
            <wp:wrapTight wrapText="bothSides">
              <wp:wrapPolygon edited="0">
                <wp:start x="0" y="0"/>
                <wp:lineTo x="0" y="21389"/>
                <wp:lineTo x="21337" y="21389"/>
                <wp:lineTo x="21337" y="0"/>
                <wp:lineTo x="0" y="0"/>
              </wp:wrapPolygon>
            </wp:wrapTight>
            <wp:docPr id="1123091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104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F4D">
        <w:rPr>
          <w:rFonts w:cstheme="minorHAnsi"/>
          <w:noProof/>
        </w:rPr>
        <w:drawing>
          <wp:anchor distT="0" distB="0" distL="114300" distR="114300" simplePos="0" relativeHeight="251675648" behindDoc="1" locked="0" layoutInCell="1" allowOverlap="1" wp14:anchorId="3F073222" wp14:editId="1F4E2DC5">
            <wp:simplePos x="0" y="0"/>
            <wp:positionH relativeFrom="column">
              <wp:posOffset>4432642</wp:posOffset>
            </wp:positionH>
            <wp:positionV relativeFrom="paragraph">
              <wp:posOffset>123581</wp:posOffset>
            </wp:positionV>
            <wp:extent cx="1441450" cy="1746885"/>
            <wp:effectExtent l="0" t="0" r="6350" b="5715"/>
            <wp:wrapTight wrapText="bothSides">
              <wp:wrapPolygon edited="0">
                <wp:start x="0" y="0"/>
                <wp:lineTo x="0" y="21435"/>
                <wp:lineTo x="21410" y="21435"/>
                <wp:lineTo x="21410" y="0"/>
                <wp:lineTo x="0" y="0"/>
              </wp:wrapPolygon>
            </wp:wrapTight>
            <wp:docPr id="461277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77595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82"/>
                    <a:stretch/>
                  </pic:blipFill>
                  <pic:spPr bwMode="auto">
                    <a:xfrm>
                      <a:off x="0" y="0"/>
                      <a:ext cx="1441450" cy="174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F3A" w:rsidRPr="00554F4D">
        <w:rPr>
          <w:rFonts w:cstheme="minorHAnsi"/>
        </w:rPr>
        <w:t xml:space="preserve">Bedroom windows 2x </w:t>
      </w:r>
      <w:r w:rsidR="00A46A18" w:rsidRPr="00554F4D">
        <w:rPr>
          <w:rFonts w:cstheme="minorHAnsi"/>
        </w:rPr>
        <w:t xml:space="preserve">2100 x </w:t>
      </w:r>
      <w:r w:rsidR="00415F3A" w:rsidRPr="00554F4D">
        <w:rPr>
          <w:rFonts w:cstheme="minorHAnsi"/>
        </w:rPr>
        <w:t>1800mm</w:t>
      </w:r>
    </w:p>
    <w:p w14:paraId="5B996709" w14:textId="45A8882E" w:rsidR="00415F3A" w:rsidRPr="00554F4D" w:rsidRDefault="00415F3A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Bathroom window 1200 x 900mm</w:t>
      </w:r>
    </w:p>
    <w:p w14:paraId="232FF74C" w14:textId="57421CC6" w:rsidR="00415F3A" w:rsidRPr="00554F4D" w:rsidRDefault="00415F3A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Toilet window 600 x 900mm</w:t>
      </w:r>
    </w:p>
    <w:p w14:paraId="49F895C9" w14:textId="38A92B1F" w:rsidR="00A46A18" w:rsidRPr="00554F4D" w:rsidRDefault="00A46A18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Kitchen 1200 x 1800mm</w:t>
      </w:r>
    </w:p>
    <w:p w14:paraId="6568573B" w14:textId="56CB5CD4" w:rsidR="00A46A18" w:rsidRPr="00554F4D" w:rsidRDefault="00A46A18" w:rsidP="00C27053">
      <w:pPr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Living 1200 x 1800mm</w:t>
      </w:r>
    </w:p>
    <w:p w14:paraId="5EDF085C" w14:textId="77777777" w:rsidR="00EA70F9" w:rsidRPr="00554F4D" w:rsidRDefault="00EA70F9" w:rsidP="00C27053">
      <w:pPr>
        <w:tabs>
          <w:tab w:val="left" w:pos="912"/>
        </w:tabs>
        <w:spacing w:after="0" w:line="240" w:lineRule="auto"/>
        <w:rPr>
          <w:rFonts w:cstheme="minorHAnsi"/>
        </w:rPr>
      </w:pPr>
    </w:p>
    <w:p w14:paraId="6EA2DCFA" w14:textId="15B8A692" w:rsidR="005A298C" w:rsidRPr="00554F4D" w:rsidRDefault="005A298C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Colours:</w:t>
      </w:r>
      <w:r w:rsidR="006269F0" w:rsidRPr="00554F4D">
        <w:rPr>
          <w:rFonts w:cstheme="minorHAnsi"/>
          <w:noProof/>
        </w:rPr>
        <w:t xml:space="preserve"> </w:t>
      </w:r>
    </w:p>
    <w:p w14:paraId="54127CFA" w14:textId="362034B3" w:rsidR="005A298C" w:rsidRPr="00554F4D" w:rsidRDefault="005A298C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Roof</w:t>
      </w:r>
      <w:r w:rsidR="00092BCF" w:rsidRPr="00554F4D">
        <w:rPr>
          <w:rFonts w:cstheme="minorHAnsi"/>
        </w:rPr>
        <w:t xml:space="preserve"> </w:t>
      </w:r>
      <w:bookmarkStart w:id="1" w:name="_Hlk193721229"/>
      <w:r w:rsidR="00B34F36" w:rsidRPr="00554F4D">
        <w:rPr>
          <w:rFonts w:cstheme="minorHAnsi"/>
        </w:rPr>
        <w:t>-</w:t>
      </w:r>
      <w:r w:rsidR="004D20FF" w:rsidRPr="00554F4D">
        <w:rPr>
          <w:rFonts w:cstheme="minorHAnsi"/>
        </w:rPr>
        <w:t xml:space="preserve"> Basalt</w:t>
      </w:r>
      <w:bookmarkEnd w:id="1"/>
      <w:r w:rsidR="00E10FF7" w:rsidRPr="00554F4D">
        <w:rPr>
          <w:rFonts w:cstheme="minorHAnsi"/>
        </w:rPr>
        <w:t xml:space="preserve"> (</w:t>
      </w:r>
      <w:r w:rsidR="008F04C7" w:rsidRPr="00554F4D">
        <w:rPr>
          <w:rFonts w:cstheme="minorHAnsi"/>
        </w:rPr>
        <w:t>Corrugated</w:t>
      </w:r>
      <w:r w:rsidR="00E10FF7" w:rsidRPr="00554F4D">
        <w:rPr>
          <w:rFonts w:cstheme="minorHAnsi"/>
        </w:rPr>
        <w:t>)</w:t>
      </w:r>
    </w:p>
    <w:p w14:paraId="21FA7E72" w14:textId="260E1042" w:rsidR="005A298C" w:rsidRPr="00554F4D" w:rsidRDefault="005A298C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Gutters/</w:t>
      </w:r>
      <w:r w:rsidR="003A4BB2" w:rsidRPr="00554F4D">
        <w:rPr>
          <w:rFonts w:cstheme="minorHAnsi"/>
        </w:rPr>
        <w:t>T</w:t>
      </w:r>
      <w:r w:rsidRPr="00554F4D">
        <w:rPr>
          <w:rFonts w:cstheme="minorHAnsi"/>
        </w:rPr>
        <w:t>rim</w:t>
      </w:r>
      <w:r w:rsidR="00A7347C" w:rsidRPr="00554F4D">
        <w:rPr>
          <w:rFonts w:cstheme="minorHAnsi"/>
        </w:rPr>
        <w:t xml:space="preserve"> </w:t>
      </w:r>
      <w:r w:rsidR="007006B0" w:rsidRPr="00554F4D">
        <w:rPr>
          <w:rFonts w:cstheme="minorHAnsi"/>
        </w:rPr>
        <w:t>-</w:t>
      </w:r>
      <w:r w:rsidR="004D20FF" w:rsidRPr="00554F4D">
        <w:rPr>
          <w:rFonts w:cstheme="minorHAnsi"/>
        </w:rPr>
        <w:t xml:space="preserve"> Basalt</w:t>
      </w:r>
    </w:p>
    <w:p w14:paraId="78CD3068" w14:textId="400CC6E2" w:rsidR="005A298C" w:rsidRPr="00554F4D" w:rsidRDefault="00667768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667768">
        <w:rPr>
          <w:rFonts w:cstheme="minorHAnsi"/>
          <w:noProof/>
        </w:rPr>
        <w:drawing>
          <wp:anchor distT="0" distB="0" distL="114300" distR="114300" simplePos="0" relativeHeight="251747328" behindDoc="1" locked="0" layoutInCell="1" allowOverlap="1" wp14:anchorId="0E0B2534" wp14:editId="06043C78">
            <wp:simplePos x="0" y="0"/>
            <wp:positionH relativeFrom="column">
              <wp:posOffset>8228330</wp:posOffset>
            </wp:positionH>
            <wp:positionV relativeFrom="paragraph">
              <wp:posOffset>114935</wp:posOffset>
            </wp:positionV>
            <wp:extent cx="734695" cy="352425"/>
            <wp:effectExtent l="0" t="0" r="8255" b="9525"/>
            <wp:wrapTight wrapText="bothSides">
              <wp:wrapPolygon edited="0">
                <wp:start x="0" y="0"/>
                <wp:lineTo x="0" y="21016"/>
                <wp:lineTo x="21283" y="21016"/>
                <wp:lineTo x="21283" y="0"/>
                <wp:lineTo x="0" y="0"/>
              </wp:wrapPolygon>
            </wp:wrapTight>
            <wp:docPr id="258797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9761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98C" w:rsidRPr="00554F4D">
        <w:rPr>
          <w:rFonts w:cstheme="minorHAnsi"/>
        </w:rPr>
        <w:t>Downpipes</w:t>
      </w:r>
      <w:r w:rsidR="00A7347C" w:rsidRPr="00554F4D">
        <w:rPr>
          <w:rFonts w:cstheme="minorHAnsi"/>
        </w:rPr>
        <w:t xml:space="preserve"> </w:t>
      </w:r>
      <w:bookmarkStart w:id="2" w:name="_Hlk193718606"/>
      <w:r w:rsidR="00B34F36" w:rsidRPr="00554F4D">
        <w:rPr>
          <w:rFonts w:cstheme="minorHAnsi"/>
        </w:rPr>
        <w:t>-</w:t>
      </w:r>
      <w:r w:rsidR="00A7347C" w:rsidRPr="00554F4D">
        <w:rPr>
          <w:rFonts w:cstheme="minorHAnsi"/>
        </w:rPr>
        <w:t xml:space="preserve"> </w:t>
      </w:r>
      <w:bookmarkStart w:id="3" w:name="_Hlk194085971"/>
      <w:r w:rsidR="00A7347C" w:rsidRPr="00554F4D">
        <w:rPr>
          <w:rFonts w:cstheme="minorHAnsi"/>
        </w:rPr>
        <w:t>S</w:t>
      </w:r>
      <w:bookmarkEnd w:id="2"/>
      <w:r w:rsidR="008F04C7" w:rsidRPr="00554F4D">
        <w:rPr>
          <w:rFonts w:cstheme="minorHAnsi"/>
        </w:rPr>
        <w:t>hale Grey</w:t>
      </w:r>
      <w:bookmarkEnd w:id="3"/>
    </w:p>
    <w:p w14:paraId="380B873B" w14:textId="655B65B9" w:rsidR="005A298C" w:rsidRPr="00554F4D" w:rsidRDefault="005A298C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Roller doors</w:t>
      </w:r>
      <w:r w:rsidR="00A7347C" w:rsidRPr="00554F4D">
        <w:rPr>
          <w:rFonts w:cstheme="minorHAnsi"/>
        </w:rPr>
        <w:t xml:space="preserve"> </w:t>
      </w:r>
      <w:r w:rsidR="007006B0" w:rsidRPr="00554F4D">
        <w:rPr>
          <w:rFonts w:cstheme="minorHAnsi"/>
        </w:rPr>
        <w:t xml:space="preserve">- </w:t>
      </w:r>
      <w:r w:rsidR="004D20FF" w:rsidRPr="00554F4D">
        <w:rPr>
          <w:rFonts w:cstheme="minorHAnsi"/>
        </w:rPr>
        <w:t>Basalt</w:t>
      </w:r>
    </w:p>
    <w:p w14:paraId="13301B65" w14:textId="2122686C" w:rsidR="005A298C" w:rsidRPr="00554F4D" w:rsidRDefault="005A298C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Garage door</w:t>
      </w:r>
      <w:r w:rsidR="00A7347C" w:rsidRPr="00554F4D">
        <w:rPr>
          <w:rFonts w:cstheme="minorHAnsi"/>
        </w:rPr>
        <w:t xml:space="preserve"> </w:t>
      </w:r>
      <w:r w:rsidR="008F04C7" w:rsidRPr="00554F4D">
        <w:rPr>
          <w:rFonts w:cstheme="minorHAnsi"/>
        </w:rPr>
        <w:t>- Shale Grey</w:t>
      </w:r>
      <w:r w:rsidR="00E10FF7" w:rsidRPr="00554F4D">
        <w:rPr>
          <w:rFonts w:cstheme="minorHAnsi"/>
        </w:rPr>
        <w:t xml:space="preserve"> </w:t>
      </w:r>
      <w:bookmarkStart w:id="4" w:name="_Hlk195083993"/>
      <w:r w:rsidR="00E10FF7" w:rsidRPr="00554F4D">
        <w:rPr>
          <w:rFonts w:cstheme="minorHAnsi"/>
        </w:rPr>
        <w:t>(</w:t>
      </w:r>
      <w:r w:rsidR="00392F44">
        <w:rPr>
          <w:rFonts w:cstheme="minorHAnsi"/>
        </w:rPr>
        <w:t>Horizontal C</w:t>
      </w:r>
      <w:r w:rsidR="00E10FF7" w:rsidRPr="00554F4D">
        <w:rPr>
          <w:rFonts w:cstheme="minorHAnsi"/>
        </w:rPr>
        <w:t>lad</w:t>
      </w:r>
      <w:r w:rsidR="00392F44">
        <w:rPr>
          <w:rFonts w:cstheme="minorHAnsi"/>
        </w:rPr>
        <w:t>ding</w:t>
      </w:r>
      <w:r w:rsidR="00E10FF7" w:rsidRPr="00554F4D">
        <w:rPr>
          <w:rFonts w:cstheme="minorHAnsi"/>
        </w:rPr>
        <w:t>)</w:t>
      </w:r>
      <w:bookmarkEnd w:id="4"/>
      <w:r w:rsidR="008F04C7" w:rsidRPr="00554F4D">
        <w:rPr>
          <w:rFonts w:cstheme="minorHAnsi"/>
        </w:rPr>
        <w:t xml:space="preserve"> </w:t>
      </w:r>
    </w:p>
    <w:p w14:paraId="341A8645" w14:textId="584F6EAA" w:rsidR="00FF4E2C" w:rsidRPr="00554F4D" w:rsidRDefault="00FF4E2C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 xml:space="preserve">Back door </w:t>
      </w:r>
      <w:r w:rsidR="00392F44">
        <w:rPr>
          <w:rFonts w:cstheme="minorHAnsi"/>
        </w:rPr>
        <w:t>-</w:t>
      </w:r>
      <w:r w:rsidRPr="00554F4D">
        <w:rPr>
          <w:rFonts w:cstheme="minorHAnsi"/>
        </w:rPr>
        <w:t xml:space="preserve"> </w:t>
      </w:r>
      <w:r w:rsidR="00392F44">
        <w:rPr>
          <w:rFonts w:cstheme="minorHAnsi"/>
        </w:rPr>
        <w:t xml:space="preserve">External </w:t>
      </w:r>
      <w:r w:rsidRPr="00554F4D">
        <w:rPr>
          <w:rFonts w:cstheme="minorHAnsi"/>
        </w:rPr>
        <w:t>Basalt,</w:t>
      </w:r>
      <w:r w:rsidR="00392F44">
        <w:rPr>
          <w:rFonts w:cstheme="minorHAnsi"/>
        </w:rPr>
        <w:t xml:space="preserve"> Internal</w:t>
      </w:r>
      <w:r w:rsidRPr="00554F4D">
        <w:rPr>
          <w:rFonts w:cstheme="minorHAnsi"/>
        </w:rPr>
        <w:t xml:space="preserve"> White</w:t>
      </w:r>
    </w:p>
    <w:p w14:paraId="70BF6928" w14:textId="18563774" w:rsidR="005A298C" w:rsidRPr="00554F4D" w:rsidRDefault="005A298C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Windows</w:t>
      </w:r>
      <w:r w:rsidR="00A7347C" w:rsidRPr="00554F4D">
        <w:rPr>
          <w:rFonts w:cstheme="minorHAnsi"/>
        </w:rPr>
        <w:t xml:space="preserve"> </w:t>
      </w:r>
      <w:r w:rsidR="007006B0" w:rsidRPr="00554F4D">
        <w:rPr>
          <w:rFonts w:cstheme="minorHAnsi"/>
        </w:rPr>
        <w:t>-</w:t>
      </w:r>
      <w:r w:rsidR="004D20FF" w:rsidRPr="00554F4D">
        <w:rPr>
          <w:rFonts w:cstheme="minorHAnsi"/>
        </w:rPr>
        <w:t xml:space="preserve"> Basalt </w:t>
      </w:r>
    </w:p>
    <w:p w14:paraId="0B399085" w14:textId="455663F3" w:rsidR="00092BCF" w:rsidRPr="00554F4D" w:rsidRDefault="00092BCF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Walls</w:t>
      </w:r>
      <w:r w:rsidR="008F04C7" w:rsidRPr="00554F4D">
        <w:rPr>
          <w:rFonts w:cstheme="minorHAnsi"/>
        </w:rPr>
        <w:t xml:space="preserve"> - Shale Grey</w:t>
      </w:r>
      <w:r w:rsidR="00392F44">
        <w:rPr>
          <w:rFonts w:cstheme="minorHAnsi"/>
        </w:rPr>
        <w:t xml:space="preserve"> </w:t>
      </w:r>
      <w:r w:rsidR="00392F44" w:rsidRPr="00554F4D">
        <w:rPr>
          <w:rFonts w:cstheme="minorHAnsi"/>
        </w:rPr>
        <w:t>(</w:t>
      </w:r>
      <w:r w:rsidR="00392F44">
        <w:rPr>
          <w:rFonts w:cstheme="minorHAnsi"/>
        </w:rPr>
        <w:t>Horizontal C</w:t>
      </w:r>
      <w:r w:rsidR="00392F44" w:rsidRPr="00554F4D">
        <w:rPr>
          <w:rFonts w:cstheme="minorHAnsi"/>
        </w:rPr>
        <w:t>lad</w:t>
      </w:r>
      <w:r w:rsidR="00392F44">
        <w:rPr>
          <w:rFonts w:cstheme="minorHAnsi"/>
        </w:rPr>
        <w:t>ding</w:t>
      </w:r>
      <w:r w:rsidR="00392F44" w:rsidRPr="00554F4D">
        <w:rPr>
          <w:rFonts w:cstheme="minorHAnsi"/>
        </w:rPr>
        <w:t>)</w:t>
      </w:r>
      <w:r w:rsidR="00392F44">
        <w:rPr>
          <w:rFonts w:cstheme="minorHAnsi"/>
        </w:rPr>
        <w:t xml:space="preserve"> </w:t>
      </w:r>
      <w:r w:rsidR="00A7347C" w:rsidRPr="00554F4D">
        <w:rPr>
          <w:rFonts w:cstheme="minorHAnsi"/>
        </w:rPr>
        <w:t xml:space="preserve"> </w:t>
      </w:r>
    </w:p>
    <w:p w14:paraId="4D411561" w14:textId="36DE1446" w:rsidR="00092BCF" w:rsidRPr="00554F4D" w:rsidRDefault="00092BCF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Garage wall</w:t>
      </w:r>
      <w:r w:rsidR="00B34F36" w:rsidRPr="00554F4D">
        <w:rPr>
          <w:rFonts w:cstheme="minorHAnsi"/>
        </w:rPr>
        <w:t xml:space="preserve"> (</w:t>
      </w:r>
      <w:r w:rsidR="00392F44">
        <w:rPr>
          <w:rFonts w:cstheme="minorHAnsi"/>
        </w:rPr>
        <w:t xml:space="preserve">Vertical </w:t>
      </w:r>
      <w:r w:rsidR="00F614CE" w:rsidRPr="00554F4D">
        <w:rPr>
          <w:rFonts w:cstheme="minorHAnsi"/>
        </w:rPr>
        <w:t>C</w:t>
      </w:r>
      <w:r w:rsidR="00B34F36" w:rsidRPr="00554F4D">
        <w:rPr>
          <w:rFonts w:cstheme="minorHAnsi"/>
        </w:rPr>
        <w:t>orrugated)</w:t>
      </w:r>
      <w:r w:rsidRPr="00554F4D">
        <w:rPr>
          <w:rFonts w:cstheme="minorHAnsi"/>
        </w:rPr>
        <w:t xml:space="preserve"> </w:t>
      </w:r>
      <w:r w:rsidR="004A6C42" w:rsidRPr="00554F4D">
        <w:rPr>
          <w:rFonts w:cstheme="minorHAnsi"/>
        </w:rPr>
        <w:t xml:space="preserve">under </w:t>
      </w:r>
      <w:r w:rsidRPr="00554F4D">
        <w:rPr>
          <w:rFonts w:cstheme="minorHAnsi"/>
        </w:rPr>
        <w:t>Verandah</w:t>
      </w:r>
      <w:r w:rsidR="00495916" w:rsidRPr="00554F4D">
        <w:rPr>
          <w:rFonts w:cstheme="minorHAnsi"/>
        </w:rPr>
        <w:t xml:space="preserve"> and x3 Verandah poles</w:t>
      </w:r>
      <w:r w:rsidR="00F614CE" w:rsidRPr="00554F4D">
        <w:rPr>
          <w:rFonts w:cstheme="minorHAnsi"/>
        </w:rPr>
        <w:t xml:space="preserve"> - Basalt</w:t>
      </w:r>
      <w:r w:rsidR="00E10FF7" w:rsidRPr="00554F4D">
        <w:rPr>
          <w:rFonts w:cstheme="minorHAnsi"/>
        </w:rPr>
        <w:t xml:space="preserve"> </w:t>
      </w:r>
    </w:p>
    <w:p w14:paraId="50410DBA" w14:textId="5D1702F0" w:rsidR="00E10FF7" w:rsidRPr="00554F4D" w:rsidRDefault="00E10FF7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 xml:space="preserve">Verandah Eaves </w:t>
      </w:r>
      <w:r w:rsidR="00B34F36" w:rsidRPr="00554F4D">
        <w:rPr>
          <w:rFonts w:cstheme="minorHAnsi"/>
        </w:rPr>
        <w:t>-</w:t>
      </w:r>
      <w:r w:rsidRPr="00554F4D">
        <w:rPr>
          <w:rFonts w:cstheme="minorHAnsi"/>
        </w:rPr>
        <w:t xml:space="preserve"> Basalt (</w:t>
      </w:r>
      <w:r w:rsidR="008F04C7" w:rsidRPr="00554F4D">
        <w:rPr>
          <w:rFonts w:cstheme="minorHAnsi"/>
        </w:rPr>
        <w:t>Corrugated</w:t>
      </w:r>
      <w:r w:rsidRPr="00554F4D">
        <w:rPr>
          <w:rFonts w:cstheme="minorHAnsi"/>
        </w:rPr>
        <w:t xml:space="preserve">) </w:t>
      </w:r>
      <w:r w:rsidR="00F614CE" w:rsidRPr="00554F4D">
        <w:rPr>
          <w:rFonts w:cstheme="minorHAnsi"/>
        </w:rPr>
        <w:t>P</w:t>
      </w:r>
      <w:r w:rsidR="00392F44">
        <w:rPr>
          <w:rFonts w:cstheme="minorHAnsi"/>
        </w:rPr>
        <w:t>arallel</w:t>
      </w:r>
      <w:r w:rsidRPr="00554F4D">
        <w:rPr>
          <w:rFonts w:cstheme="minorHAnsi"/>
        </w:rPr>
        <w:t xml:space="preserve"> t</w:t>
      </w:r>
      <w:r w:rsidR="00A30D6B" w:rsidRPr="00554F4D">
        <w:rPr>
          <w:rFonts w:cstheme="minorHAnsi"/>
        </w:rPr>
        <w:t>o</w:t>
      </w:r>
      <w:r w:rsidRPr="00554F4D">
        <w:rPr>
          <w:rFonts w:cstheme="minorHAnsi"/>
        </w:rPr>
        <w:t xml:space="preserve"> gutter</w:t>
      </w:r>
      <w:r w:rsidR="00F614CE" w:rsidRPr="00554F4D">
        <w:rPr>
          <w:rFonts w:cstheme="minorHAnsi"/>
        </w:rPr>
        <w:t xml:space="preserve"> (same direction as deck)</w:t>
      </w:r>
    </w:p>
    <w:p w14:paraId="2840A61E" w14:textId="038E42F1" w:rsidR="00C27053" w:rsidRPr="00554F4D" w:rsidRDefault="00CD27CC" w:rsidP="00C27053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 xml:space="preserve">End-fills (bottom house to ground) </w:t>
      </w:r>
      <w:r w:rsidR="00B34F36" w:rsidRPr="00554F4D">
        <w:rPr>
          <w:rFonts w:cstheme="minorHAnsi"/>
        </w:rPr>
        <w:t>- Shale Grey</w:t>
      </w:r>
      <w:r w:rsidR="00E10FF7" w:rsidRPr="00554F4D">
        <w:rPr>
          <w:rFonts w:cstheme="minorHAnsi"/>
        </w:rPr>
        <w:t xml:space="preserve"> </w:t>
      </w:r>
      <w:r w:rsidR="00392F44" w:rsidRPr="00554F4D">
        <w:rPr>
          <w:rFonts w:cstheme="minorHAnsi"/>
        </w:rPr>
        <w:t>(</w:t>
      </w:r>
      <w:r w:rsidR="00392F44">
        <w:rPr>
          <w:rFonts w:cstheme="minorHAnsi"/>
        </w:rPr>
        <w:t>Horizontal C</w:t>
      </w:r>
      <w:r w:rsidR="00392F44" w:rsidRPr="00554F4D">
        <w:rPr>
          <w:rFonts w:cstheme="minorHAnsi"/>
        </w:rPr>
        <w:t>lad</w:t>
      </w:r>
      <w:r w:rsidR="00392F44">
        <w:rPr>
          <w:rFonts w:cstheme="minorHAnsi"/>
        </w:rPr>
        <w:t>ding</w:t>
      </w:r>
      <w:r w:rsidR="00392F44" w:rsidRPr="00554F4D">
        <w:rPr>
          <w:rFonts w:cstheme="minorHAnsi"/>
        </w:rPr>
        <w:t>)</w:t>
      </w:r>
    </w:p>
    <w:p w14:paraId="03DF46C2" w14:textId="0E536E53" w:rsidR="00392F44" w:rsidRDefault="00C27053" w:rsidP="00554F4D">
      <w:pPr>
        <w:tabs>
          <w:tab w:val="left" w:pos="912"/>
        </w:tabs>
        <w:spacing w:after="0" w:line="240" w:lineRule="auto"/>
        <w:rPr>
          <w:rFonts w:cstheme="minorHAnsi"/>
        </w:rPr>
      </w:pPr>
      <w:r w:rsidRPr="00554F4D">
        <w:rPr>
          <w:rFonts w:cstheme="minorHAnsi"/>
        </w:rPr>
        <w:t>Fences / Rainwater tanks - Monument Gravel driveway - Lime stone (Surfmist)</w:t>
      </w:r>
      <w:r w:rsidRPr="00554F4D">
        <w:rPr>
          <w:rFonts w:cstheme="minorHAnsi"/>
        </w:rPr>
        <w:tab/>
      </w:r>
    </w:p>
    <w:p w14:paraId="7FBD252E" w14:textId="77777777" w:rsidR="00667768" w:rsidRPr="00667768" w:rsidRDefault="00667768" w:rsidP="00554F4D">
      <w:pPr>
        <w:tabs>
          <w:tab w:val="left" w:pos="912"/>
        </w:tabs>
        <w:spacing w:after="0" w:line="240" w:lineRule="auto"/>
        <w:rPr>
          <w:rFonts w:cstheme="minorHAnsi"/>
        </w:rPr>
      </w:pPr>
    </w:p>
    <w:p w14:paraId="2E384B6B" w14:textId="77777777" w:rsidR="00667768" w:rsidRDefault="00667768" w:rsidP="00334F6D">
      <w:pPr>
        <w:spacing w:after="0"/>
      </w:pPr>
      <w:bookmarkStart w:id="5" w:name="_Hlk195085479"/>
      <w:bookmarkEnd w:id="0"/>
    </w:p>
    <w:p w14:paraId="4D80DE7C" w14:textId="437658C5" w:rsidR="00334F6D" w:rsidRPr="00334F6D" w:rsidRDefault="00334F6D" w:rsidP="00334F6D">
      <w:pPr>
        <w:spacing w:after="0"/>
      </w:pPr>
      <w:r w:rsidRPr="00334F6D">
        <w:lastRenderedPageBreak/>
        <w:t xml:space="preserve">Floor level height from ground - 0.7m (or lower if this height requires guardrails on Deck - I do not want guard rails.)  </w:t>
      </w:r>
    </w:p>
    <w:p w14:paraId="31F1B44B" w14:textId="34737DCD" w:rsidR="00FC2DA8" w:rsidRPr="00334F6D" w:rsidRDefault="00C15543" w:rsidP="00375830">
      <w:pPr>
        <w:tabs>
          <w:tab w:val="left" w:pos="912"/>
        </w:tabs>
        <w:spacing w:after="0" w:line="240" w:lineRule="auto"/>
        <w:rPr>
          <w:noProof/>
        </w:rPr>
      </w:pPr>
      <w:r w:rsidRPr="00334F6D">
        <w:rPr>
          <w:rFonts w:cstheme="minorHAnsi"/>
          <w:noProof/>
        </w:rPr>
        <w:drawing>
          <wp:anchor distT="0" distB="0" distL="114300" distR="114300" simplePos="0" relativeHeight="251689984" behindDoc="1" locked="0" layoutInCell="1" allowOverlap="1" wp14:anchorId="205915B3" wp14:editId="3F20CF59">
            <wp:simplePos x="0" y="0"/>
            <wp:positionH relativeFrom="column">
              <wp:posOffset>5758815</wp:posOffset>
            </wp:positionH>
            <wp:positionV relativeFrom="paragraph">
              <wp:posOffset>3179445</wp:posOffset>
            </wp:positionV>
            <wp:extent cx="456565" cy="27241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475752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52218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427" t="565718" r="-282799" b="-515023"/>
                    <a:stretch/>
                  </pic:blipFill>
                  <pic:spPr bwMode="auto">
                    <a:xfrm>
                      <a:off x="0" y="0"/>
                      <a:ext cx="456565" cy="272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F44" w:rsidRPr="00334F6D">
        <w:rPr>
          <w:rFonts w:cstheme="minorHAnsi"/>
        </w:rPr>
        <w:t xml:space="preserve">Internal wall </w:t>
      </w:r>
      <w:r w:rsidR="00375830" w:rsidRPr="00334F6D">
        <w:rPr>
          <w:rFonts w:cstheme="minorHAnsi"/>
        </w:rPr>
        <w:t xml:space="preserve">room and window </w:t>
      </w:r>
      <w:r w:rsidR="00392F44" w:rsidRPr="00334F6D">
        <w:rPr>
          <w:rFonts w:cstheme="minorHAnsi"/>
        </w:rPr>
        <w:t>sizes</w:t>
      </w:r>
      <w:r w:rsidR="00375830" w:rsidRPr="00334F6D">
        <w:rPr>
          <w:rFonts w:cstheme="minorHAnsi"/>
        </w:rPr>
        <w:t>:</w:t>
      </w:r>
      <w:r w:rsidR="00375830" w:rsidRPr="00334F6D">
        <w:rPr>
          <w:noProof/>
        </w:rPr>
        <w:t xml:space="preserve"> </w:t>
      </w:r>
      <w:r w:rsidR="00375830" w:rsidRPr="00334F6D">
        <w:rPr>
          <w:noProof/>
        </w:rPr>
        <w:drawing>
          <wp:anchor distT="0" distB="0" distL="114300" distR="114300" simplePos="0" relativeHeight="251741184" behindDoc="1" locked="0" layoutInCell="1" allowOverlap="1" wp14:anchorId="12CB3C47" wp14:editId="5B62446D">
            <wp:simplePos x="0" y="0"/>
            <wp:positionH relativeFrom="column">
              <wp:posOffset>756285</wp:posOffset>
            </wp:positionH>
            <wp:positionV relativeFrom="paragraph">
              <wp:posOffset>5172710</wp:posOffset>
            </wp:positionV>
            <wp:extent cx="72390" cy="80010"/>
            <wp:effectExtent l="0" t="0" r="3810" b="0"/>
            <wp:wrapTight wrapText="bothSides">
              <wp:wrapPolygon edited="0">
                <wp:start x="0" y="0"/>
                <wp:lineTo x="0" y="15429"/>
                <wp:lineTo x="17053" y="15429"/>
                <wp:lineTo x="17053" y="0"/>
                <wp:lineTo x="0" y="0"/>
              </wp:wrapPolygon>
            </wp:wrapTight>
            <wp:docPr id="329360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55" t="81151" r="33673" b="11701"/>
                    <a:stretch/>
                  </pic:blipFill>
                  <pic:spPr bwMode="auto">
                    <a:xfrm flipH="1">
                      <a:off x="0" y="0"/>
                      <a:ext cx="72390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830" w:rsidRPr="00334F6D">
        <w:rPr>
          <w:noProof/>
        </w:rPr>
        <w:drawing>
          <wp:anchor distT="0" distB="0" distL="114300" distR="114300" simplePos="0" relativeHeight="251743232" behindDoc="1" locked="0" layoutInCell="1" allowOverlap="1" wp14:anchorId="2B351A68" wp14:editId="394B8A08">
            <wp:simplePos x="0" y="0"/>
            <wp:positionH relativeFrom="column">
              <wp:posOffset>2110105</wp:posOffset>
            </wp:positionH>
            <wp:positionV relativeFrom="paragraph">
              <wp:posOffset>5165090</wp:posOffset>
            </wp:positionV>
            <wp:extent cx="72390" cy="80010"/>
            <wp:effectExtent l="0" t="0" r="3810" b="0"/>
            <wp:wrapTight wrapText="bothSides">
              <wp:wrapPolygon edited="0">
                <wp:start x="0" y="0"/>
                <wp:lineTo x="0" y="15429"/>
                <wp:lineTo x="17053" y="15429"/>
                <wp:lineTo x="17053" y="0"/>
                <wp:lineTo x="0" y="0"/>
              </wp:wrapPolygon>
            </wp:wrapTight>
            <wp:docPr id="1942418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55" t="81151" r="33673" b="11701"/>
                    <a:stretch/>
                  </pic:blipFill>
                  <pic:spPr bwMode="auto">
                    <a:xfrm flipH="1">
                      <a:off x="0" y="0"/>
                      <a:ext cx="72390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830" w:rsidRPr="00334F6D">
        <w:rPr>
          <w:noProof/>
        </w:rPr>
        <w:drawing>
          <wp:anchor distT="0" distB="0" distL="114300" distR="114300" simplePos="0" relativeHeight="251745280" behindDoc="1" locked="0" layoutInCell="1" allowOverlap="1" wp14:anchorId="74E33AD0" wp14:editId="59005095">
            <wp:simplePos x="0" y="0"/>
            <wp:positionH relativeFrom="column">
              <wp:posOffset>3340100</wp:posOffset>
            </wp:positionH>
            <wp:positionV relativeFrom="paragraph">
              <wp:posOffset>5163185</wp:posOffset>
            </wp:positionV>
            <wp:extent cx="72390" cy="80010"/>
            <wp:effectExtent l="0" t="0" r="3810" b="0"/>
            <wp:wrapTight wrapText="bothSides">
              <wp:wrapPolygon edited="0">
                <wp:start x="0" y="0"/>
                <wp:lineTo x="0" y="15429"/>
                <wp:lineTo x="17053" y="15429"/>
                <wp:lineTo x="17053" y="0"/>
                <wp:lineTo x="0" y="0"/>
              </wp:wrapPolygon>
            </wp:wrapTight>
            <wp:docPr id="207152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55" t="81151" r="33673" b="11701"/>
                    <a:stretch/>
                  </pic:blipFill>
                  <pic:spPr bwMode="auto">
                    <a:xfrm flipH="1">
                      <a:off x="0" y="0"/>
                      <a:ext cx="72390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830" w:rsidRPr="00334F6D">
        <w:rPr>
          <w:rFonts w:cstheme="minorHAnsi"/>
          <w:noProof/>
        </w:rPr>
        <w:drawing>
          <wp:anchor distT="0" distB="0" distL="114300" distR="114300" simplePos="0" relativeHeight="251739136" behindDoc="1" locked="0" layoutInCell="1" allowOverlap="1" wp14:anchorId="1C53F426" wp14:editId="4C81DCC4">
            <wp:simplePos x="0" y="0"/>
            <wp:positionH relativeFrom="margin">
              <wp:align>right</wp:align>
            </wp:positionH>
            <wp:positionV relativeFrom="paragraph">
              <wp:posOffset>2373455</wp:posOffset>
            </wp:positionV>
            <wp:extent cx="633730" cy="1393190"/>
            <wp:effectExtent l="0" t="0" r="0" b="0"/>
            <wp:wrapTight wrapText="bothSides">
              <wp:wrapPolygon edited="0">
                <wp:start x="0" y="0"/>
                <wp:lineTo x="0" y="21265"/>
                <wp:lineTo x="20778" y="21265"/>
                <wp:lineTo x="20778" y="0"/>
                <wp:lineTo x="0" y="0"/>
              </wp:wrapPolygon>
            </wp:wrapTight>
            <wp:docPr id="796680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8028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F44" w:rsidRPr="00334F6D">
        <w:rPr>
          <w:rFonts w:cstheme="minorHAnsi"/>
          <w:noProof/>
        </w:rPr>
        <w:drawing>
          <wp:anchor distT="0" distB="0" distL="114300" distR="114300" simplePos="0" relativeHeight="251735040" behindDoc="1" locked="0" layoutInCell="1" allowOverlap="1" wp14:anchorId="4756E927" wp14:editId="783EC1EB">
            <wp:simplePos x="0" y="0"/>
            <wp:positionH relativeFrom="margin">
              <wp:align>center</wp:align>
            </wp:positionH>
            <wp:positionV relativeFrom="paragraph">
              <wp:posOffset>601367</wp:posOffset>
            </wp:positionV>
            <wp:extent cx="8004810" cy="4968240"/>
            <wp:effectExtent l="0" t="0" r="0" b="3810"/>
            <wp:wrapTight wrapText="bothSides">
              <wp:wrapPolygon edited="0">
                <wp:start x="0" y="0"/>
                <wp:lineTo x="0" y="21534"/>
                <wp:lineTo x="21538" y="21534"/>
                <wp:lineTo x="21538" y="0"/>
                <wp:lineTo x="0" y="0"/>
              </wp:wrapPolygon>
            </wp:wrapTight>
            <wp:docPr id="89960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023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81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830" w:rsidRPr="00334F6D">
        <w:rPr>
          <w:rFonts w:cstheme="minorHAnsi"/>
        </w:rPr>
        <w:t xml:space="preserve"> </w:t>
      </w:r>
      <w:r w:rsidR="00392F44" w:rsidRPr="00334F6D">
        <w:rPr>
          <w:rFonts w:cstheme="minorHAnsi"/>
        </w:rPr>
        <w:t>(</w:t>
      </w:r>
      <w:r w:rsidR="009241F7" w:rsidRPr="00334F6D">
        <w:rPr>
          <w:rFonts w:cstheme="minorHAnsi"/>
        </w:rPr>
        <w:t>Walls 110mm</w:t>
      </w:r>
      <w:r w:rsidR="00392F44" w:rsidRPr="00334F6D">
        <w:rPr>
          <w:rFonts w:cstheme="minorHAnsi"/>
        </w:rPr>
        <w:t>)</w:t>
      </w:r>
      <w:r w:rsidR="00375830" w:rsidRPr="00334F6D">
        <w:rPr>
          <w:noProof/>
        </w:rPr>
        <w:t xml:space="preserve"> </w:t>
      </w:r>
    </w:p>
    <w:p w14:paraId="2B33E9BB" w14:textId="5EFB2F83" w:rsidR="00375830" w:rsidRPr="00334F6D" w:rsidRDefault="00375830" w:rsidP="00375830">
      <w:pPr>
        <w:tabs>
          <w:tab w:val="left" w:pos="912"/>
        </w:tabs>
        <w:spacing w:after="0" w:line="240" w:lineRule="auto"/>
        <w:rPr>
          <w:noProof/>
        </w:rPr>
      </w:pPr>
      <w:r w:rsidRPr="00334F6D">
        <w:rPr>
          <w:noProof/>
        </w:rPr>
        <w:t xml:space="preserve">Plan 1: Garage and home under 1 roof line </w:t>
      </w:r>
      <w:r w:rsidR="00110FFB">
        <w:rPr>
          <w:noProof/>
        </w:rPr>
        <w:t>-</w:t>
      </w:r>
      <w:r w:rsidRPr="00334F6D">
        <w:rPr>
          <w:noProof/>
        </w:rPr>
        <w:t xml:space="preserve"> Gable as in diagrame.</w:t>
      </w:r>
    </w:p>
    <w:p w14:paraId="034CDCF6" w14:textId="26410805" w:rsidR="00375830" w:rsidRPr="00392F44" w:rsidRDefault="00334F6D" w:rsidP="00375830">
      <w:pPr>
        <w:tabs>
          <w:tab w:val="left" w:pos="912"/>
        </w:tabs>
        <w:spacing w:after="0" w:line="240" w:lineRule="auto"/>
        <w:rPr>
          <w:rFonts w:cstheme="minorHAnsi"/>
          <w:sz w:val="24"/>
          <w:szCs w:val="24"/>
        </w:rPr>
      </w:pPr>
      <w:r w:rsidRPr="0037583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46304" behindDoc="1" locked="0" layoutInCell="1" allowOverlap="1" wp14:anchorId="3AC63986" wp14:editId="582396FF">
            <wp:simplePos x="0" y="0"/>
            <wp:positionH relativeFrom="column">
              <wp:posOffset>5173439</wp:posOffset>
            </wp:positionH>
            <wp:positionV relativeFrom="paragraph">
              <wp:posOffset>4844520</wp:posOffset>
            </wp:positionV>
            <wp:extent cx="2785110" cy="187325"/>
            <wp:effectExtent l="0" t="0" r="0" b="3175"/>
            <wp:wrapTight wrapText="bothSides">
              <wp:wrapPolygon edited="0">
                <wp:start x="0" y="0"/>
                <wp:lineTo x="0" y="19769"/>
                <wp:lineTo x="21423" y="19769"/>
                <wp:lineTo x="21423" y="0"/>
                <wp:lineTo x="0" y="0"/>
              </wp:wrapPolygon>
            </wp:wrapTight>
            <wp:docPr id="198669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93504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" t="6253" r="8464" b="53865"/>
                    <a:stretch/>
                  </pic:blipFill>
                  <pic:spPr bwMode="auto">
                    <a:xfrm>
                      <a:off x="0" y="0"/>
                      <a:ext cx="2785110" cy="18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830">
        <w:rPr>
          <w:noProof/>
        </w:rPr>
        <w:t xml:space="preserve">Plan 2: </w:t>
      </w:r>
      <w:r>
        <w:rPr>
          <w:noProof/>
        </w:rPr>
        <w:t xml:space="preserve"> Garage with Gable over Roller doors and Home with Gable over side walls with Verandah across front (or verandah under main roof).</w:t>
      </w:r>
    </w:p>
    <w:bookmarkEnd w:id="5"/>
    <w:p w14:paraId="49D93B04" w14:textId="216051AD" w:rsidR="00720396" w:rsidRDefault="00720396" w:rsidP="00720396">
      <w:pPr>
        <w:pStyle w:val="NormalWeb"/>
      </w:pPr>
    </w:p>
    <w:p w14:paraId="44EBF5FE" w14:textId="6E257770" w:rsidR="001A25BB" w:rsidRPr="00E52399" w:rsidRDefault="00720396" w:rsidP="00E52399">
      <w:pPr>
        <w:pStyle w:val="NormalWeb"/>
      </w:pPr>
      <w:r w:rsidRPr="00720396"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 wp14:anchorId="2E63E7CB" wp14:editId="5A27DD6F">
            <wp:simplePos x="0" y="0"/>
            <wp:positionH relativeFrom="margin">
              <wp:align>right</wp:align>
            </wp:positionH>
            <wp:positionV relativeFrom="paragraph">
              <wp:posOffset>192505</wp:posOffset>
            </wp:positionV>
            <wp:extent cx="8863330" cy="5346700"/>
            <wp:effectExtent l="0" t="0" r="0" b="6350"/>
            <wp:wrapTight wrapText="bothSides">
              <wp:wrapPolygon edited="0">
                <wp:start x="0" y="0"/>
                <wp:lineTo x="0" y="21549"/>
                <wp:lineTo x="21541" y="21549"/>
                <wp:lineTo x="21541" y="0"/>
                <wp:lineTo x="0" y="0"/>
              </wp:wrapPolygon>
            </wp:wrapTight>
            <wp:docPr id="1720838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3848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25BB" w:rsidRPr="00E52399" w:rsidSect="002859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9249" w14:textId="77777777" w:rsidR="00A64E3C" w:rsidRDefault="00A64E3C" w:rsidP="00B0394F">
      <w:pPr>
        <w:spacing w:after="0" w:line="240" w:lineRule="auto"/>
      </w:pPr>
      <w:r>
        <w:separator/>
      </w:r>
    </w:p>
  </w:endnote>
  <w:endnote w:type="continuationSeparator" w:id="0">
    <w:p w14:paraId="2330491C" w14:textId="77777777" w:rsidR="00A64E3C" w:rsidRDefault="00A64E3C" w:rsidP="00B0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3282" w14:textId="77777777" w:rsidR="00A64E3C" w:rsidRDefault="00A64E3C" w:rsidP="00B0394F">
      <w:pPr>
        <w:spacing w:after="0" w:line="240" w:lineRule="auto"/>
      </w:pPr>
      <w:r>
        <w:separator/>
      </w:r>
    </w:p>
  </w:footnote>
  <w:footnote w:type="continuationSeparator" w:id="0">
    <w:p w14:paraId="1127F1BC" w14:textId="77777777" w:rsidR="00A64E3C" w:rsidRDefault="00A64E3C" w:rsidP="00B03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81"/>
    <w:rsid w:val="00036972"/>
    <w:rsid w:val="00055474"/>
    <w:rsid w:val="000574F5"/>
    <w:rsid w:val="0007449E"/>
    <w:rsid w:val="00092BCF"/>
    <w:rsid w:val="000A6E4F"/>
    <w:rsid w:val="000E3AF4"/>
    <w:rsid w:val="001035C7"/>
    <w:rsid w:val="00110FFB"/>
    <w:rsid w:val="001A25BB"/>
    <w:rsid w:val="001C4628"/>
    <w:rsid w:val="001D477D"/>
    <w:rsid w:val="00227BA0"/>
    <w:rsid w:val="00227F01"/>
    <w:rsid w:val="002372B3"/>
    <w:rsid w:val="002549D5"/>
    <w:rsid w:val="00267E7D"/>
    <w:rsid w:val="00283A10"/>
    <w:rsid w:val="00285981"/>
    <w:rsid w:val="002866B8"/>
    <w:rsid w:val="002D043C"/>
    <w:rsid w:val="002D6E85"/>
    <w:rsid w:val="00327A25"/>
    <w:rsid w:val="00333D5D"/>
    <w:rsid w:val="00334F6D"/>
    <w:rsid w:val="00375830"/>
    <w:rsid w:val="00392F44"/>
    <w:rsid w:val="003A4BB2"/>
    <w:rsid w:val="003D0AA1"/>
    <w:rsid w:val="003F56A7"/>
    <w:rsid w:val="00407B00"/>
    <w:rsid w:val="00415F3A"/>
    <w:rsid w:val="004268E7"/>
    <w:rsid w:val="00434376"/>
    <w:rsid w:val="00483C64"/>
    <w:rsid w:val="00495916"/>
    <w:rsid w:val="004A6C42"/>
    <w:rsid w:val="004C20B5"/>
    <w:rsid w:val="004D20FF"/>
    <w:rsid w:val="00505741"/>
    <w:rsid w:val="0054731D"/>
    <w:rsid w:val="005473EB"/>
    <w:rsid w:val="00554F4D"/>
    <w:rsid w:val="00564F52"/>
    <w:rsid w:val="00590E3B"/>
    <w:rsid w:val="00592036"/>
    <w:rsid w:val="005936CB"/>
    <w:rsid w:val="005A298C"/>
    <w:rsid w:val="005C7098"/>
    <w:rsid w:val="005E77A5"/>
    <w:rsid w:val="005F683A"/>
    <w:rsid w:val="006269F0"/>
    <w:rsid w:val="00636CEE"/>
    <w:rsid w:val="00667768"/>
    <w:rsid w:val="00677FD7"/>
    <w:rsid w:val="00694F8C"/>
    <w:rsid w:val="00696B4B"/>
    <w:rsid w:val="006A4A21"/>
    <w:rsid w:val="006A6101"/>
    <w:rsid w:val="006D2B4C"/>
    <w:rsid w:val="006E3F3E"/>
    <w:rsid w:val="007006B0"/>
    <w:rsid w:val="0071358B"/>
    <w:rsid w:val="00716B2A"/>
    <w:rsid w:val="00720396"/>
    <w:rsid w:val="007316E7"/>
    <w:rsid w:val="00750815"/>
    <w:rsid w:val="00751032"/>
    <w:rsid w:val="007C32D0"/>
    <w:rsid w:val="007D5E27"/>
    <w:rsid w:val="00835CB7"/>
    <w:rsid w:val="008D5931"/>
    <w:rsid w:val="008E4582"/>
    <w:rsid w:val="008F04C7"/>
    <w:rsid w:val="00903D70"/>
    <w:rsid w:val="00920353"/>
    <w:rsid w:val="009241F7"/>
    <w:rsid w:val="009331CD"/>
    <w:rsid w:val="009720E3"/>
    <w:rsid w:val="009F79BF"/>
    <w:rsid w:val="00A00A3C"/>
    <w:rsid w:val="00A24F1F"/>
    <w:rsid w:val="00A30D6B"/>
    <w:rsid w:val="00A46A18"/>
    <w:rsid w:val="00A64E3C"/>
    <w:rsid w:val="00A657B2"/>
    <w:rsid w:val="00A7347C"/>
    <w:rsid w:val="00A80143"/>
    <w:rsid w:val="00A93FDD"/>
    <w:rsid w:val="00B0394F"/>
    <w:rsid w:val="00B34F36"/>
    <w:rsid w:val="00B8012F"/>
    <w:rsid w:val="00BD6308"/>
    <w:rsid w:val="00C01B96"/>
    <w:rsid w:val="00C15543"/>
    <w:rsid w:val="00C27053"/>
    <w:rsid w:val="00C82DD8"/>
    <w:rsid w:val="00CD27CC"/>
    <w:rsid w:val="00CF5F03"/>
    <w:rsid w:val="00CF7C8A"/>
    <w:rsid w:val="00D1196F"/>
    <w:rsid w:val="00D143FF"/>
    <w:rsid w:val="00D32CF9"/>
    <w:rsid w:val="00D40314"/>
    <w:rsid w:val="00D4403D"/>
    <w:rsid w:val="00D54580"/>
    <w:rsid w:val="00D96063"/>
    <w:rsid w:val="00DC163B"/>
    <w:rsid w:val="00DD11BC"/>
    <w:rsid w:val="00DD1C13"/>
    <w:rsid w:val="00DD216A"/>
    <w:rsid w:val="00DF4781"/>
    <w:rsid w:val="00E00EE8"/>
    <w:rsid w:val="00E02164"/>
    <w:rsid w:val="00E02D64"/>
    <w:rsid w:val="00E10FF7"/>
    <w:rsid w:val="00E24629"/>
    <w:rsid w:val="00E404B0"/>
    <w:rsid w:val="00E52399"/>
    <w:rsid w:val="00E7299F"/>
    <w:rsid w:val="00EA70F9"/>
    <w:rsid w:val="00EC4FA3"/>
    <w:rsid w:val="00EF3CC2"/>
    <w:rsid w:val="00F11EA5"/>
    <w:rsid w:val="00F2442F"/>
    <w:rsid w:val="00F25F32"/>
    <w:rsid w:val="00F26654"/>
    <w:rsid w:val="00F55450"/>
    <w:rsid w:val="00F614CE"/>
    <w:rsid w:val="00F62B58"/>
    <w:rsid w:val="00F71A39"/>
    <w:rsid w:val="00FC2DA8"/>
    <w:rsid w:val="00FD0A1E"/>
    <w:rsid w:val="00FE180F"/>
    <w:rsid w:val="00FF0002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D900"/>
  <w15:chartTrackingRefBased/>
  <w15:docId w15:val="{A61060FF-6AED-4724-844B-2716A492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9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9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9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98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3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4F"/>
  </w:style>
  <w:style w:type="paragraph" w:styleId="Footer">
    <w:name w:val="footer"/>
    <w:basedOn w:val="Normal"/>
    <w:link w:val="FooterChar"/>
    <w:uiPriority w:val="99"/>
    <w:unhideWhenUsed/>
    <w:rsid w:val="00B03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Turner</dc:creator>
  <cp:keywords/>
  <dc:description/>
  <cp:lastModifiedBy>Stephen Turner</cp:lastModifiedBy>
  <cp:revision>84</cp:revision>
  <dcterms:created xsi:type="dcterms:W3CDTF">2025-03-24T01:47:00Z</dcterms:created>
  <dcterms:modified xsi:type="dcterms:W3CDTF">2025-04-09T12:39:00Z</dcterms:modified>
</cp:coreProperties>
</file>