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4CDAC" w14:textId="77777777" w:rsidR="00732DF3" w:rsidRDefault="00732DF3" w:rsidP="00732DF3">
      <w:pPr>
        <w:pStyle w:val="NoSpacing"/>
        <w:rPr>
          <w:rFonts w:ascii="Arial" w:hAnsi="Arial" w:cs="Arial"/>
          <w:b/>
        </w:rPr>
      </w:pPr>
      <w:bookmarkStart w:id="0" w:name="_Hlk23920635"/>
      <w:bookmarkStart w:id="1" w:name="_Hlk23942331"/>
      <w:r>
        <w:rPr>
          <w:rFonts w:ascii="Arial" w:hAnsi="Arial" w:cs="Arial"/>
          <w:b/>
          <w:lang w:val="en-US"/>
        </w:rPr>
        <w:t>First Name Last Name</w:t>
      </w:r>
    </w:p>
    <w:p w14:paraId="2452FB34" w14:textId="77777777" w:rsidR="00732DF3" w:rsidRDefault="00732DF3" w:rsidP="00732DF3">
      <w:pPr>
        <w:pStyle w:val="NoSpacing"/>
        <w:rPr>
          <w:rFonts w:ascii="Arial" w:hAnsi="Arial" w:cs="Arial"/>
        </w:rPr>
      </w:pPr>
      <w:r>
        <w:rPr>
          <w:rFonts w:ascii="Arial" w:hAnsi="Arial" w:cs="Arial"/>
          <w:lang w:val="en-US"/>
        </w:rPr>
        <w:t>Job Title</w:t>
      </w:r>
    </w:p>
    <w:p w14:paraId="7A3D91A9" w14:textId="77777777" w:rsidR="00101E43" w:rsidRDefault="00101E43" w:rsidP="00732DF3">
      <w:pPr>
        <w:pStyle w:val="NoSpacing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E7BCAD1" w14:textId="13A9F58B" w:rsidR="00732DF3" w:rsidRDefault="004810D4" w:rsidP="00732DF3">
      <w:pPr>
        <w:pStyle w:val="NoSpacing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Fair Dinkum Builds</w:t>
      </w:r>
      <w:r w:rsidR="00101E43">
        <w:rPr>
          <w:rFonts w:ascii="Arial" w:hAnsi="Arial" w:cs="Arial"/>
          <w:b/>
          <w:bCs/>
          <w:sz w:val="20"/>
          <w:szCs w:val="20"/>
          <w:lang w:val="en-US"/>
        </w:rPr>
        <w:t xml:space="preserve"> &lt;territory name&gt;</w:t>
      </w:r>
    </w:p>
    <w:p w14:paraId="0E206E00" w14:textId="77777777" w:rsidR="00732DF3" w:rsidRDefault="00732DF3" w:rsidP="00732DF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Primary phone </w:t>
      </w:r>
      <w:proofErr w:type="gramStart"/>
      <w:r>
        <w:rPr>
          <w:rFonts w:ascii="Arial" w:hAnsi="Arial" w:cs="Arial"/>
          <w:sz w:val="20"/>
          <w:szCs w:val="20"/>
          <w:lang w:val="en-US"/>
        </w:rPr>
        <w:t>number  |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Email address</w:t>
      </w:r>
    </w:p>
    <w:p w14:paraId="5874CB59" w14:textId="44F3E8D8" w:rsidR="00101E43" w:rsidRPr="00101E43" w:rsidRDefault="00101E43" w:rsidP="00732DF3">
      <w:pPr>
        <w:pStyle w:val="NoSpacing"/>
        <w:rPr>
          <w:rFonts w:ascii="Arial" w:hAnsi="Arial" w:cs="Arial"/>
          <w:color w:val="7F7F7F" w:themeColor="text1" w:themeTint="80"/>
          <w:sz w:val="20"/>
          <w:szCs w:val="20"/>
          <w:lang w:val="en-US"/>
        </w:rPr>
      </w:pPr>
      <w:r w:rsidRPr="00101E43"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>Business name</w:t>
      </w:r>
      <w:r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>,</w:t>
      </w:r>
      <w:r w:rsidRPr="00101E43"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 xml:space="preserve"> ABN 00 000 000 000</w:t>
      </w:r>
      <w:r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>,</w:t>
      </w:r>
      <w:r w:rsidRPr="00101E43"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 xml:space="preserve"> </w:t>
      </w:r>
      <w:proofErr w:type="spellStart"/>
      <w:r w:rsidRPr="00101E43"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>Licence</w:t>
      </w:r>
      <w:proofErr w:type="spellEnd"/>
      <w:r w:rsidRPr="00101E43"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 xml:space="preserve"> number </w:t>
      </w:r>
    </w:p>
    <w:p w14:paraId="0D28A0B6" w14:textId="0F01F085" w:rsidR="00732DF3" w:rsidRDefault="00732DF3" w:rsidP="00732DF3">
      <w:pPr>
        <w:pStyle w:val="NoSpacing"/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 xml:space="preserve">Physical Address where you are located </w:t>
      </w:r>
    </w:p>
    <w:p w14:paraId="6AAA2E1F" w14:textId="77777777" w:rsidR="00732DF3" w:rsidRDefault="00732DF3" w:rsidP="00732DF3">
      <w:pPr>
        <w:pStyle w:val="NoSpacing"/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 xml:space="preserve">Phone (XX) XXXX </w:t>
      </w:r>
      <w:proofErr w:type="spellStart"/>
      <w:r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>XXXX</w:t>
      </w:r>
      <w:proofErr w:type="spellEnd"/>
      <w:r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 xml:space="preserve"> | Fax (XX) XXXX </w:t>
      </w:r>
      <w:proofErr w:type="spellStart"/>
      <w:r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>XXXX</w:t>
      </w:r>
      <w:proofErr w:type="spellEnd"/>
    </w:p>
    <w:p w14:paraId="1DB84A75" w14:textId="73CE3FFC" w:rsidR="00732DF3" w:rsidRDefault="00101E43" w:rsidP="00732DF3">
      <w:pPr>
        <w:pStyle w:val="NoSpacing"/>
        <w:rPr>
          <w:rFonts w:ascii="Arial" w:hAnsi="Arial" w:cs="Arial"/>
          <w:color w:val="0563C1" w:themeColor="hyperlink"/>
          <w:sz w:val="20"/>
          <w:szCs w:val="20"/>
          <w:u w:val="single"/>
          <w:lang w:val="en-US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>Website</w:t>
      </w:r>
      <w:r w:rsidR="00732DF3"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 xml:space="preserve"> </w:t>
      </w:r>
      <w:hyperlink r:id="rId5" w:history="1">
        <w:r w:rsidR="004810D4" w:rsidRPr="004810D4">
          <w:rPr>
            <w:rStyle w:val="Hyperlink"/>
            <w:rFonts w:ascii="Arial" w:hAnsi="Arial" w:cs="Arial"/>
            <w:sz w:val="20"/>
            <w:szCs w:val="20"/>
            <w:lang w:val="en-US"/>
          </w:rPr>
          <w:t>fairdinkumbuilds.com.au</w:t>
        </w:r>
      </w:hyperlink>
      <w:r>
        <w:rPr>
          <w:rStyle w:val="Hyperlink"/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Style w:val="Hyperlink"/>
          <w:rFonts w:ascii="Arial" w:hAnsi="Arial" w:cs="Arial"/>
          <w:sz w:val="20"/>
          <w:szCs w:val="20"/>
          <w:lang w:val="en-US"/>
        </w:rPr>
        <w:t>territoryname</w:t>
      </w:r>
      <w:proofErr w:type="spellEnd"/>
    </w:p>
    <w:p w14:paraId="0337093B" w14:textId="3159C4F5" w:rsidR="00786104" w:rsidRDefault="00786104" w:rsidP="00DE1FBE">
      <w:pPr>
        <w:pStyle w:val="NoSpacing"/>
        <w:rPr>
          <w:rFonts w:ascii="Arial" w:hAnsi="Arial" w:cs="Arial"/>
        </w:rPr>
      </w:pPr>
      <w:bookmarkStart w:id="2" w:name="_Hlk23942976"/>
    </w:p>
    <w:bookmarkEnd w:id="2"/>
    <w:p w14:paraId="7169D082" w14:textId="66F0485A" w:rsidR="00786104" w:rsidRPr="00DE1FBE" w:rsidRDefault="00B76A1E" w:rsidP="00DE1FBE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drawing>
          <wp:inline distT="0" distB="0" distL="0" distR="0" wp14:anchorId="2B148C3F" wp14:editId="64BE9FB3">
            <wp:extent cx="2055901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27" cy="966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5F7293" w14:textId="77777777" w:rsidR="00B76A1E" w:rsidRDefault="00B76A1E" w:rsidP="00DE1FBE">
      <w:pPr>
        <w:pStyle w:val="NoSpacing"/>
        <w:rPr>
          <w:rFonts w:ascii="Arial" w:hAnsi="Arial" w:cs="Arial"/>
          <w:color w:val="7F7F7F" w:themeColor="text1" w:themeTint="80"/>
          <w:sz w:val="14"/>
          <w:lang w:val="en-NZ"/>
        </w:rPr>
      </w:pPr>
    </w:p>
    <w:p w14:paraId="74993721" w14:textId="77777777" w:rsidR="00101E43" w:rsidRPr="00101E43" w:rsidRDefault="00101E43" w:rsidP="00101E43">
      <w:pPr>
        <w:pStyle w:val="Footer"/>
        <w:rPr>
          <w:rFonts w:ascii="Arial" w:hAnsi="Arial" w:cs="Arial"/>
          <w:color w:val="7F7F7F" w:themeColor="text1" w:themeTint="80"/>
          <w:sz w:val="14"/>
          <w:szCs w:val="22"/>
          <w:lang w:val="en-NZ"/>
        </w:rPr>
      </w:pPr>
      <w:r w:rsidRPr="00101E43">
        <w:rPr>
          <w:rFonts w:ascii="Arial" w:hAnsi="Arial" w:cs="Arial"/>
          <w:color w:val="7F7F7F" w:themeColor="text1" w:themeTint="80"/>
          <w:sz w:val="14"/>
          <w:szCs w:val="22"/>
          <w:lang w:val="en-NZ"/>
        </w:rPr>
        <w:t>&lt;Insert Franchise Business Name, 00 000 000 000&gt; trading as Fair Dinkum Builds &lt;territory name&gt;. FAIR DINKUM BUILDS™ is a trademark used under licence from Stramit Corporation Pty Limited, ACN 005 010 195.</w:t>
      </w:r>
    </w:p>
    <w:p w14:paraId="0370EE4A" w14:textId="6CA50FE3" w:rsidR="00131265" w:rsidRDefault="00DE1FBE" w:rsidP="00DE1FBE">
      <w:pPr>
        <w:pStyle w:val="NoSpacing"/>
        <w:rPr>
          <w:rFonts w:ascii="Arial" w:hAnsi="Arial" w:cs="Arial"/>
          <w:color w:val="7F7F7F" w:themeColor="text1" w:themeTint="80"/>
          <w:sz w:val="14"/>
          <w:lang w:val="en-NZ"/>
        </w:rPr>
      </w:pPr>
      <w:r w:rsidRPr="00DE1FBE">
        <w:rPr>
          <w:rFonts w:ascii="Arial" w:hAnsi="Arial" w:cs="Arial"/>
          <w:color w:val="7F7F7F" w:themeColor="text1" w:themeTint="80"/>
          <w:sz w:val="14"/>
          <w:lang w:val="en-NZ"/>
        </w:rPr>
        <w:t xml:space="preserve">The information contained in this email, including attachments, is confidential to the addressee and is not necessarily the view of the Company. </w:t>
      </w:r>
    </w:p>
    <w:p w14:paraId="1E723605" w14:textId="77777777" w:rsidR="00131265" w:rsidRDefault="00DE1FBE" w:rsidP="00DE1FBE">
      <w:pPr>
        <w:pStyle w:val="NoSpacing"/>
        <w:rPr>
          <w:rFonts w:ascii="Arial" w:hAnsi="Arial" w:cs="Arial"/>
          <w:color w:val="7F7F7F" w:themeColor="text1" w:themeTint="80"/>
          <w:sz w:val="14"/>
          <w:lang w:val="en-NZ"/>
        </w:rPr>
      </w:pPr>
      <w:r w:rsidRPr="00DE1FBE">
        <w:rPr>
          <w:rFonts w:ascii="Arial" w:hAnsi="Arial" w:cs="Arial"/>
          <w:color w:val="7F7F7F" w:themeColor="text1" w:themeTint="80"/>
          <w:sz w:val="14"/>
          <w:lang w:val="en-NZ"/>
        </w:rPr>
        <w:t xml:space="preserve">If you are not the intended recipient, you must not peruse, use, disseminate, distribute or copy this email or attachments. </w:t>
      </w:r>
    </w:p>
    <w:p w14:paraId="1E8F2CF1" w14:textId="77777777" w:rsidR="00F20DF3" w:rsidRPr="00DE1FBE" w:rsidRDefault="00DE1FBE" w:rsidP="00DE1FBE">
      <w:pPr>
        <w:pStyle w:val="NoSpacing"/>
        <w:rPr>
          <w:rFonts w:ascii="Arial" w:hAnsi="Arial" w:cs="Arial"/>
          <w:color w:val="7F7F7F" w:themeColor="text1" w:themeTint="80"/>
          <w:sz w:val="14"/>
        </w:rPr>
      </w:pPr>
      <w:r w:rsidRPr="00DE1FBE">
        <w:rPr>
          <w:rFonts w:ascii="Arial" w:hAnsi="Arial" w:cs="Arial"/>
          <w:color w:val="7F7F7F" w:themeColor="text1" w:themeTint="80"/>
          <w:sz w:val="14"/>
          <w:lang w:val="en-NZ"/>
        </w:rPr>
        <w:t>If you have received this in error, please notify us by return email.</w:t>
      </w:r>
      <w:bookmarkEnd w:id="0"/>
      <w:bookmarkEnd w:id="1"/>
    </w:p>
    <w:sectPr w:rsidR="00F20DF3" w:rsidRPr="00DE1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F672A"/>
    <w:multiLevelType w:val="hybridMultilevel"/>
    <w:tmpl w:val="52141C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FBE"/>
    <w:rsid w:val="0008195F"/>
    <w:rsid w:val="0009515F"/>
    <w:rsid w:val="000C0620"/>
    <w:rsid w:val="000D23C8"/>
    <w:rsid w:val="00101E43"/>
    <w:rsid w:val="00131265"/>
    <w:rsid w:val="001B07EE"/>
    <w:rsid w:val="002C51F9"/>
    <w:rsid w:val="003C0376"/>
    <w:rsid w:val="003C1B52"/>
    <w:rsid w:val="003D27D1"/>
    <w:rsid w:val="00425E9A"/>
    <w:rsid w:val="004810D4"/>
    <w:rsid w:val="004C1046"/>
    <w:rsid w:val="005462F4"/>
    <w:rsid w:val="0057151D"/>
    <w:rsid w:val="00672254"/>
    <w:rsid w:val="00732DF3"/>
    <w:rsid w:val="00786104"/>
    <w:rsid w:val="007C0FDD"/>
    <w:rsid w:val="00817A78"/>
    <w:rsid w:val="008E12D3"/>
    <w:rsid w:val="00984C20"/>
    <w:rsid w:val="00993767"/>
    <w:rsid w:val="00A32D99"/>
    <w:rsid w:val="00B239AA"/>
    <w:rsid w:val="00B2785A"/>
    <w:rsid w:val="00B76A1E"/>
    <w:rsid w:val="00BB0C0D"/>
    <w:rsid w:val="00BE4E38"/>
    <w:rsid w:val="00C43B38"/>
    <w:rsid w:val="00C52BE3"/>
    <w:rsid w:val="00C8614F"/>
    <w:rsid w:val="00D60508"/>
    <w:rsid w:val="00DE1FBE"/>
    <w:rsid w:val="00E4735F"/>
    <w:rsid w:val="00F64CB6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141F9"/>
  <w15:docId w15:val="{1267BFD7-2A1E-4C3A-9C10-7F6748B6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1FB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0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62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62F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050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01E43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01E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airdinkumbuilds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Stramit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Hollings</dc:creator>
  <cp:lastModifiedBy>Aimee Brown (S-Cubed)</cp:lastModifiedBy>
  <cp:revision>2</cp:revision>
  <dcterms:created xsi:type="dcterms:W3CDTF">2021-06-30T06:24:00Z</dcterms:created>
  <dcterms:modified xsi:type="dcterms:W3CDTF">2021-06-30T06:24:00Z</dcterms:modified>
</cp:coreProperties>
</file>