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A6A99" w14:textId="4154F833" w:rsidR="006A5696" w:rsidRPr="006A5696" w:rsidRDefault="006A5696" w:rsidP="006A5696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816051A" wp14:editId="0E006FFF">
            <wp:extent cx="5730240" cy="3817620"/>
            <wp:effectExtent l="0" t="0" r="3810" b="0"/>
            <wp:docPr id="892959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4727831E" wp14:editId="20E1B599">
            <wp:extent cx="5730240" cy="3817620"/>
            <wp:effectExtent l="0" t="0" r="3810" b="0"/>
            <wp:docPr id="1242736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AA6BB" w14:textId="186AE389" w:rsidR="006A5696" w:rsidRDefault="006A5696">
      <w:pPr>
        <w:rPr>
          <w:sz w:val="30"/>
          <w:szCs w:val="30"/>
        </w:rPr>
      </w:pPr>
      <w:r w:rsidRPr="006A5696">
        <w:rPr>
          <w:sz w:val="30"/>
          <w:szCs w:val="30"/>
        </w:rPr>
        <w:t>6.050 x 6.050 – 2.7m walls, 10</w:t>
      </w:r>
      <w:r w:rsidR="00B253B1">
        <w:rPr>
          <w:sz w:val="30"/>
          <w:szCs w:val="30"/>
        </w:rPr>
        <w:t>-15</w:t>
      </w:r>
      <w:r w:rsidRPr="006A5696">
        <w:rPr>
          <w:sz w:val="30"/>
          <w:szCs w:val="30"/>
        </w:rPr>
        <w:t xml:space="preserve"> pitch</w:t>
      </w:r>
    </w:p>
    <w:p w14:paraId="5BFBADBC" w14:textId="70379F28" w:rsidR="00BD2C2B" w:rsidRPr="006A5696" w:rsidRDefault="006A5696">
      <w:pPr>
        <w:rPr>
          <w:sz w:val="30"/>
          <w:szCs w:val="30"/>
        </w:rPr>
      </w:pPr>
      <w:r w:rsidRPr="006A5696">
        <w:rPr>
          <w:sz w:val="30"/>
          <w:szCs w:val="30"/>
        </w:rPr>
        <w:t xml:space="preserve">1 personal door and window </w:t>
      </w:r>
      <w:r>
        <w:rPr>
          <w:sz w:val="30"/>
          <w:szCs w:val="30"/>
        </w:rPr>
        <w:t xml:space="preserve">+ insulation </w:t>
      </w:r>
    </w:p>
    <w:p w14:paraId="55D7B511" w14:textId="6E87AAED" w:rsidR="006A5696" w:rsidRPr="006A5696" w:rsidRDefault="006A5696">
      <w:pPr>
        <w:rPr>
          <w:sz w:val="30"/>
          <w:szCs w:val="30"/>
        </w:rPr>
      </w:pPr>
      <w:r w:rsidRPr="006A5696">
        <w:rPr>
          <w:sz w:val="30"/>
          <w:szCs w:val="30"/>
        </w:rPr>
        <w:t>Double roller – 2320 x 4800 (panelled)</w:t>
      </w:r>
    </w:p>
    <w:p w14:paraId="63F668F0" w14:textId="77777777" w:rsidR="00BD2C2B" w:rsidRDefault="00BD2C2B">
      <w:pPr>
        <w:rPr>
          <w:sz w:val="40"/>
          <w:szCs w:val="40"/>
        </w:rPr>
      </w:pPr>
    </w:p>
    <w:p w14:paraId="3C6DF7ED" w14:textId="77777777" w:rsidR="00BD2C2B" w:rsidRPr="00BD2C2B" w:rsidRDefault="00BD2C2B">
      <w:pPr>
        <w:rPr>
          <w:sz w:val="40"/>
          <w:szCs w:val="40"/>
        </w:rPr>
      </w:pPr>
    </w:p>
    <w:sectPr w:rsidR="00BD2C2B" w:rsidRPr="00BD2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40E55"/>
    <w:multiLevelType w:val="hybridMultilevel"/>
    <w:tmpl w:val="9796C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4168"/>
    <w:multiLevelType w:val="hybridMultilevel"/>
    <w:tmpl w:val="FACE5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15F2A"/>
    <w:multiLevelType w:val="hybridMultilevel"/>
    <w:tmpl w:val="1E9EE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4EEA"/>
    <w:multiLevelType w:val="hybridMultilevel"/>
    <w:tmpl w:val="6B029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5225">
    <w:abstractNumId w:val="3"/>
  </w:num>
  <w:num w:numId="2" w16cid:durableId="198199634">
    <w:abstractNumId w:val="1"/>
  </w:num>
  <w:num w:numId="3" w16cid:durableId="2145658927">
    <w:abstractNumId w:val="2"/>
  </w:num>
  <w:num w:numId="4" w16cid:durableId="54414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2B"/>
    <w:rsid w:val="004F2285"/>
    <w:rsid w:val="006302B0"/>
    <w:rsid w:val="006A5696"/>
    <w:rsid w:val="006E40E4"/>
    <w:rsid w:val="008A3B65"/>
    <w:rsid w:val="00AB7FD3"/>
    <w:rsid w:val="00B253B1"/>
    <w:rsid w:val="00B461BF"/>
    <w:rsid w:val="00BC1B2A"/>
    <w:rsid w:val="00BD2C2B"/>
    <w:rsid w:val="00C424D4"/>
    <w:rsid w:val="00CE41DD"/>
    <w:rsid w:val="00D12401"/>
    <w:rsid w:val="00D55871"/>
    <w:rsid w:val="00E66148"/>
    <w:rsid w:val="00E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72F4"/>
  <w15:chartTrackingRefBased/>
  <w15:docId w15:val="{1C07F348-295B-4769-878B-4896C530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Myers</dc:creator>
  <cp:keywords/>
  <dc:description/>
  <cp:lastModifiedBy>Justin Myers</cp:lastModifiedBy>
  <cp:revision>3</cp:revision>
  <dcterms:created xsi:type="dcterms:W3CDTF">2024-11-18T23:13:00Z</dcterms:created>
  <dcterms:modified xsi:type="dcterms:W3CDTF">2024-11-18T23:13:00Z</dcterms:modified>
</cp:coreProperties>
</file>