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036A" w14:textId="1D8491EA" w:rsidR="00973FE2" w:rsidRDefault="00945F54" w:rsidP="00973FE2">
      <w:r>
        <w:t xml:space="preserve">Ricky </w:t>
      </w:r>
      <w:proofErr w:type="gramStart"/>
      <w:r>
        <w:t>Hegarty</w:t>
      </w:r>
      <w:r w:rsidR="00973FE2">
        <w:t xml:space="preserve">  </w:t>
      </w:r>
      <w:r w:rsidR="00973FE2">
        <w:t>0439</w:t>
      </w:r>
      <w:proofErr w:type="gramEnd"/>
      <w:r w:rsidR="00973FE2">
        <w:t xml:space="preserve"> 670 149</w:t>
      </w:r>
      <w:r w:rsidR="00973FE2">
        <w:tab/>
      </w:r>
      <w:r>
        <w:tab/>
        <w:t>Sandy Hegarty</w:t>
      </w:r>
      <w:r>
        <w:tab/>
        <w:t>0422 112 295</w:t>
      </w:r>
      <w:r w:rsidR="00973FE2">
        <w:t xml:space="preserve">    sandy.hegarty@gmail.com</w:t>
      </w:r>
      <w:r>
        <w:br/>
      </w:r>
      <w:r w:rsidR="00973FE2">
        <w:br/>
      </w:r>
      <w:r w:rsidR="00973FE2" w:rsidRPr="00973FE2">
        <w:rPr>
          <w:u w:val="single"/>
        </w:rPr>
        <w:t>Seeking Quote for</w:t>
      </w:r>
      <w:r w:rsidR="00973FE2">
        <w:t>:</w:t>
      </w:r>
      <w:r w:rsidR="00973FE2">
        <w:br/>
      </w:r>
      <w:r w:rsidR="00973FE2">
        <w:tab/>
      </w:r>
      <w:r w:rsidR="00973FE2">
        <w:t xml:space="preserve">Patio Extension – 2m x 8m </w:t>
      </w:r>
      <w:r w:rsidR="00973FE2">
        <w:t>X 3m</w:t>
      </w:r>
    </w:p>
    <w:p w14:paraId="765E1CA0" w14:textId="49CFB579" w:rsidR="002B4541" w:rsidRDefault="00973FE2" w:rsidP="003602A6">
      <w:r>
        <w:tab/>
      </w:r>
      <w:r w:rsidR="003602A6">
        <w:t>Garage</w:t>
      </w:r>
      <w:r>
        <w:t xml:space="preserve"> Extension – 5.8m x 6m x 2.9m with </w:t>
      </w:r>
      <w:r>
        <w:t>one 5m (?)</w:t>
      </w:r>
      <w:r>
        <w:t xml:space="preserve"> auto roller door and a door </w:t>
      </w:r>
      <w:r>
        <w:t>on the back left side</w:t>
      </w:r>
    </w:p>
    <w:p w14:paraId="282E79B4" w14:textId="77777777" w:rsidR="002B4541" w:rsidRDefault="002B4541" w:rsidP="00973FE2">
      <w:pPr>
        <w:rPr>
          <w:noProof/>
        </w:rPr>
      </w:pPr>
    </w:p>
    <w:p w14:paraId="3AFF2D7B" w14:textId="3F06E65F" w:rsidR="00973FE2" w:rsidRDefault="002B4541" w:rsidP="00973FE2">
      <w:hyperlink r:id="rId4" w:history="1">
        <w:r w:rsidRPr="00170020">
          <w:rPr>
            <w:rStyle w:val="Hyperlink"/>
          </w:rPr>
          <w:t>https://www.realestate.com.au/property-house-vic-yinnar-142229704</w:t>
        </w:r>
      </w:hyperlink>
      <w:r w:rsidR="00973FE2">
        <w:rPr>
          <w:noProof/>
        </w:rPr>
        <w:drawing>
          <wp:anchor distT="0" distB="0" distL="114300" distR="114300" simplePos="0" relativeHeight="251667456" behindDoc="1" locked="0" layoutInCell="1" allowOverlap="1" wp14:anchorId="3F4A06B6" wp14:editId="15F054B4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6648450" cy="4154353"/>
            <wp:effectExtent l="0" t="0" r="0" b="0"/>
            <wp:wrapNone/>
            <wp:docPr id="17773958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8" t="26691" r="20396" b="11347"/>
                    <a:stretch/>
                  </pic:blipFill>
                  <pic:spPr bwMode="auto">
                    <a:xfrm>
                      <a:off x="0" y="0"/>
                      <a:ext cx="6648450" cy="415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09D8D" w14:textId="77777777" w:rsidR="00973FE2" w:rsidRDefault="00973FE2" w:rsidP="00973FE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EE3609" wp14:editId="1DD01026">
                <wp:simplePos x="0" y="0"/>
                <wp:positionH relativeFrom="margin">
                  <wp:posOffset>2780030</wp:posOffset>
                </wp:positionH>
                <wp:positionV relativeFrom="paragraph">
                  <wp:posOffset>8890</wp:posOffset>
                </wp:positionV>
                <wp:extent cx="1190625" cy="1085850"/>
                <wp:effectExtent l="0" t="0" r="28575" b="19050"/>
                <wp:wrapSquare wrapText="bothSides"/>
                <wp:docPr id="183591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858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18DD" w14:textId="62769956" w:rsidR="00973FE2" w:rsidRDefault="003602A6" w:rsidP="00973FE2">
                            <w:r>
                              <w:t>Garage</w:t>
                            </w:r>
                            <w:r w:rsidR="00973FE2">
                              <w:t xml:space="preserve"> Extension</w:t>
                            </w:r>
                            <w:r w:rsidR="00973FE2">
                              <w:br/>
                              <w:t>5.8 x 6 x 2.9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3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9pt;margin-top:.7pt;width:93.75pt;height:8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" fillcolor="#00b0f0" strokecolor="#00b0f0">
                <v:textbox>
                  <w:txbxContent>
                    <w:p w14:paraId="6B7B18DD" w14:textId="62769956" w:rsidR="00973FE2" w:rsidRDefault="003602A6" w:rsidP="00973FE2">
                      <w:r>
                        <w:t>Garage</w:t>
                      </w:r>
                      <w:r w:rsidR="00973FE2">
                        <w:t xml:space="preserve"> Extension</w:t>
                      </w:r>
                      <w:r w:rsidR="00973FE2">
                        <w:br/>
                        <w:t>5.8 x 6 x 2.9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290A34" w14:textId="77777777" w:rsidR="00973FE2" w:rsidRDefault="00973FE2" w:rsidP="00973FE2"/>
    <w:p w14:paraId="387960E1" w14:textId="77777777" w:rsidR="00973FE2" w:rsidRDefault="00973FE2" w:rsidP="00973FE2"/>
    <w:p w14:paraId="23867879" w14:textId="77777777" w:rsidR="00973FE2" w:rsidRDefault="00973FE2" w:rsidP="00973F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895BA2" wp14:editId="3E8D3DED">
                <wp:simplePos x="0" y="0"/>
                <wp:positionH relativeFrom="margin">
                  <wp:posOffset>2362200</wp:posOffset>
                </wp:positionH>
                <wp:positionV relativeFrom="paragraph">
                  <wp:posOffset>276225</wp:posOffset>
                </wp:positionV>
                <wp:extent cx="400050" cy="1504950"/>
                <wp:effectExtent l="0" t="0" r="19050" b="19050"/>
                <wp:wrapSquare wrapText="bothSides"/>
                <wp:docPr id="1915017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504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396F" w14:textId="77777777" w:rsidR="00973FE2" w:rsidRPr="00A26186" w:rsidRDefault="00973FE2" w:rsidP="00973F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6186">
                              <w:rPr>
                                <w:sz w:val="16"/>
                                <w:szCs w:val="16"/>
                              </w:rPr>
                              <w:t>Patio Extension</w:t>
                            </w:r>
                            <w:r w:rsidRPr="00A2618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73FE2">
                              <w:t>2 x 8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5BA2" id="_x0000_s1027" type="#_x0000_t202" style="position:absolute;margin-left:186pt;margin-top:21.75pt;width:31.5pt;height:11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" fillcolor="#00b0f0" strokecolor="#00b0f0">
                <v:textbox>
                  <w:txbxContent>
                    <w:p w14:paraId="7E73396F" w14:textId="77777777" w:rsidR="00973FE2" w:rsidRPr="00A26186" w:rsidRDefault="00973FE2" w:rsidP="00973FE2">
                      <w:pPr>
                        <w:rPr>
                          <w:sz w:val="18"/>
                          <w:szCs w:val="18"/>
                        </w:rPr>
                      </w:pPr>
                      <w:r w:rsidRPr="00A26186">
                        <w:rPr>
                          <w:sz w:val="16"/>
                          <w:szCs w:val="16"/>
                        </w:rPr>
                        <w:t>Patio Extension</w:t>
                      </w:r>
                      <w:r w:rsidRPr="00A26186">
                        <w:rPr>
                          <w:sz w:val="18"/>
                          <w:szCs w:val="18"/>
                        </w:rPr>
                        <w:br/>
                      </w:r>
                      <w:r w:rsidRPr="00973FE2">
                        <w:t>2 x 8 x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C88089" w14:textId="77777777" w:rsidR="00973FE2" w:rsidRDefault="00973FE2" w:rsidP="00973FE2"/>
    <w:p w14:paraId="3EF80C05" w14:textId="77777777" w:rsidR="00973FE2" w:rsidRDefault="00973FE2" w:rsidP="00973FE2"/>
    <w:p w14:paraId="4CF1E638" w14:textId="77777777" w:rsidR="00973FE2" w:rsidRDefault="00973FE2" w:rsidP="00973FE2"/>
    <w:p w14:paraId="7719DA57" w14:textId="77777777" w:rsidR="00973FE2" w:rsidRDefault="00973FE2" w:rsidP="00973FE2"/>
    <w:p w14:paraId="35DA404E" w14:textId="77777777" w:rsidR="00973FE2" w:rsidRDefault="00973FE2" w:rsidP="00973FE2"/>
    <w:p w14:paraId="10E1BE31" w14:textId="77777777" w:rsidR="00973FE2" w:rsidRDefault="00973FE2" w:rsidP="00973FE2"/>
    <w:p w14:paraId="11364313" w14:textId="77777777" w:rsidR="00973FE2" w:rsidRDefault="00973FE2"/>
    <w:p w14:paraId="51C84D4F" w14:textId="77777777" w:rsidR="00973FE2" w:rsidRDefault="00973FE2"/>
    <w:p w14:paraId="2AB81DE1" w14:textId="77777777" w:rsidR="00973FE2" w:rsidRDefault="00973FE2"/>
    <w:p w14:paraId="040B5814" w14:textId="77777777" w:rsidR="00973FE2" w:rsidRDefault="00973FE2"/>
    <w:p w14:paraId="7698A81F" w14:textId="77777777" w:rsidR="00973FE2" w:rsidRDefault="00973FE2">
      <w:pPr>
        <w:rPr>
          <w:noProof/>
        </w:rPr>
      </w:pPr>
    </w:p>
    <w:p w14:paraId="417CC475" w14:textId="7DF1F1D7" w:rsidR="00973FE2" w:rsidRDefault="00973FE2">
      <w:pPr>
        <w:rPr>
          <w:noProof/>
        </w:rPr>
      </w:pPr>
    </w:p>
    <w:p w14:paraId="0F9621D1" w14:textId="1F0074B9" w:rsidR="00973FE2" w:rsidRDefault="003602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1F11D" wp14:editId="7C3ED1F7">
                <wp:simplePos x="0" y="0"/>
                <wp:positionH relativeFrom="column">
                  <wp:posOffset>572591</wp:posOffset>
                </wp:positionH>
                <wp:positionV relativeFrom="paragraph">
                  <wp:posOffset>3985260</wp:posOffset>
                </wp:positionV>
                <wp:extent cx="1493949" cy="347390"/>
                <wp:effectExtent l="0" t="0" r="11430" b="14605"/>
                <wp:wrapNone/>
                <wp:docPr id="18386005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949" cy="347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5A169" id="Rectangle 10" o:spid="_x0000_s1026" style="position:absolute;margin-left:45.1pt;margin-top:313.8pt;width:117.65pt;height:2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DD139" wp14:editId="7F24EDCF">
                <wp:simplePos x="0" y="0"/>
                <wp:positionH relativeFrom="column">
                  <wp:posOffset>2376152</wp:posOffset>
                </wp:positionH>
                <wp:positionV relativeFrom="paragraph">
                  <wp:posOffset>4398135</wp:posOffset>
                </wp:positionV>
                <wp:extent cx="1056068" cy="1030310"/>
                <wp:effectExtent l="0" t="0" r="10795" b="17780"/>
                <wp:wrapNone/>
                <wp:docPr id="134540729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68" cy="1030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8E53CC" id="Rectangle 10" o:spid="_x0000_s1026" style="position:absolute;margin-left:187.1pt;margin-top:346.3pt;width:83.15pt;height:81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" fillcolor="#4472c4 [3204]" strokecolor="#09101d [484]" strokeweight="1pt"/>
            </w:pict>
          </mc:Fallback>
        </mc:AlternateContent>
      </w:r>
      <w:r w:rsidR="00973FE2">
        <w:rPr>
          <w:noProof/>
        </w:rPr>
        <w:drawing>
          <wp:inline distT="0" distB="0" distL="0" distR="0" wp14:anchorId="7EA3E63E" wp14:editId="1C6C95EA">
            <wp:extent cx="4143375" cy="8241030"/>
            <wp:effectExtent l="0" t="0" r="9525" b="7620"/>
            <wp:docPr id="15317429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67" t="15888" r="27158" b="20957"/>
                    <a:stretch/>
                  </pic:blipFill>
                  <pic:spPr bwMode="auto">
                    <a:xfrm>
                      <a:off x="0" y="0"/>
                      <a:ext cx="4158706" cy="827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5CBDE" w14:textId="4041C87A" w:rsidR="00973FE2" w:rsidRDefault="00973FE2">
      <w:r>
        <w:br w:type="page"/>
      </w:r>
    </w:p>
    <w:p w14:paraId="3BAA7A95" w14:textId="395CA261" w:rsidR="00A26186" w:rsidRDefault="00945F54">
      <w:pPr>
        <w:rPr>
          <w:noProof/>
        </w:rPr>
      </w:pPr>
      <w:r w:rsidRPr="00973FE2">
        <w:rPr>
          <w:b/>
          <w:bCs/>
          <w:color w:val="FF0000"/>
        </w:rPr>
        <w:lastRenderedPageBreak/>
        <w:t>Patio Extension</w:t>
      </w:r>
      <w:r>
        <w:t xml:space="preserve"> – 2m x 8m </w:t>
      </w:r>
      <w:r w:rsidR="002B4541">
        <w:t xml:space="preserve">x </w:t>
      </w:r>
      <w:r>
        <w:t>3m</w:t>
      </w:r>
    </w:p>
    <w:p w14:paraId="6C0BADD2" w14:textId="250C75D9" w:rsidR="00A26186" w:rsidRDefault="00945F54">
      <w:r>
        <w:rPr>
          <w:noProof/>
        </w:rPr>
        <w:drawing>
          <wp:inline distT="0" distB="0" distL="0" distR="0" wp14:anchorId="27EE62DF" wp14:editId="2806ED96">
            <wp:extent cx="6286500" cy="4168073"/>
            <wp:effectExtent l="0" t="0" r="0" b="4445"/>
            <wp:docPr id="1916312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6" t="7263" r="12087" b="8084"/>
                    <a:stretch/>
                  </pic:blipFill>
                  <pic:spPr bwMode="auto">
                    <a:xfrm>
                      <a:off x="0" y="0"/>
                      <a:ext cx="6306137" cy="418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6186">
        <w:rPr>
          <w:noProof/>
        </w:rPr>
        <w:drawing>
          <wp:inline distT="0" distB="0" distL="0" distR="0" wp14:anchorId="6A11D8A0" wp14:editId="45942136">
            <wp:extent cx="6267450" cy="4200959"/>
            <wp:effectExtent l="0" t="0" r="0" b="9525"/>
            <wp:docPr id="1114134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6426" r="11921" b="7245"/>
                    <a:stretch/>
                  </pic:blipFill>
                  <pic:spPr bwMode="auto">
                    <a:xfrm>
                      <a:off x="0" y="0"/>
                      <a:ext cx="6280209" cy="420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7B24D" w14:textId="01FD8DCF" w:rsidR="002B4541" w:rsidRDefault="002B4541">
      <w:r>
        <w:rPr>
          <w:noProof/>
        </w:rPr>
        <w:lastRenderedPageBreak/>
        <w:drawing>
          <wp:inline distT="0" distB="0" distL="0" distR="0" wp14:anchorId="24641346" wp14:editId="78DAEE86">
            <wp:extent cx="5715000" cy="3810000"/>
            <wp:effectExtent l="0" t="0" r="0" b="0"/>
            <wp:docPr id="298734096" name="Picture 9" descr="Property at 13 Quigley Street, Yinnar, VIC 3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operty at 13 Quigley Street, Yinnar, VIC 38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F8602" w14:textId="793FE7FE" w:rsidR="00A26186" w:rsidRDefault="00A26186">
      <w:r w:rsidRPr="00973FE2">
        <w:rPr>
          <w:b/>
          <w:bCs/>
          <w:color w:val="FF0000"/>
        </w:rPr>
        <w:t xml:space="preserve">Shed Extension </w:t>
      </w:r>
      <w:r>
        <w:t xml:space="preserve">– 5.8m x 6m x 2.9m with 1 auto roller door and a door </w:t>
      </w:r>
    </w:p>
    <w:p w14:paraId="4312F440" w14:textId="7ECF7819" w:rsidR="00A26186" w:rsidRDefault="00945F54">
      <w:r>
        <w:rPr>
          <w:noProof/>
        </w:rPr>
        <w:drawing>
          <wp:inline distT="0" distB="0" distL="0" distR="0" wp14:anchorId="4AF41B5E" wp14:editId="6961FAB6">
            <wp:extent cx="6562371" cy="5553075"/>
            <wp:effectExtent l="0" t="0" r="0" b="0"/>
            <wp:docPr id="1334516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6" t="6706" r="11755" b="7245"/>
                    <a:stretch/>
                  </pic:blipFill>
                  <pic:spPr bwMode="auto">
                    <a:xfrm>
                      <a:off x="0" y="0"/>
                      <a:ext cx="6585008" cy="55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6186" w:rsidSect="00945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54"/>
    <w:rsid w:val="00107CAC"/>
    <w:rsid w:val="002B4541"/>
    <w:rsid w:val="003602A6"/>
    <w:rsid w:val="005529DB"/>
    <w:rsid w:val="00712FA8"/>
    <w:rsid w:val="00945F54"/>
    <w:rsid w:val="00973FE2"/>
    <w:rsid w:val="00A26186"/>
    <w:rsid w:val="00B007F8"/>
    <w:rsid w:val="00C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E336"/>
  <w15:chartTrackingRefBased/>
  <w15:docId w15:val="{8650CBD6-8A51-4DB5-8975-848B3104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realestate.com.au/property-house-vic-yinnar-142229704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</dc:creator>
  <cp:keywords/>
  <dc:description/>
  <cp:lastModifiedBy>bub</cp:lastModifiedBy>
  <cp:revision>2</cp:revision>
  <dcterms:created xsi:type="dcterms:W3CDTF">2024-04-22T04:42:00Z</dcterms:created>
  <dcterms:modified xsi:type="dcterms:W3CDTF">2024-04-22T07:01:00Z</dcterms:modified>
</cp:coreProperties>
</file>